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216F" w14:textId="2BEA5214" w:rsidR="008F5445" w:rsidRDefault="008F5445" w:rsidP="008B6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Termination Tracking Form</w:t>
      </w:r>
    </w:p>
    <w:p w14:paraId="26B562ED" w14:textId="2FBBBB90" w:rsidR="008F5445" w:rsidRDefault="00AB4A45" w:rsidP="00096B3A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09E00" wp14:editId="501742C7">
                <wp:simplePos x="0" y="0"/>
                <wp:positionH relativeFrom="column">
                  <wp:posOffset>1512570</wp:posOffset>
                </wp:positionH>
                <wp:positionV relativeFrom="paragraph">
                  <wp:posOffset>-779145</wp:posOffset>
                </wp:positionV>
                <wp:extent cx="3543300" cy="3124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EF1FA" w14:textId="77777777" w:rsidR="004169D1" w:rsidRDefault="00416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09E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9.1pt;margin-top:-61.35pt;width:279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" fillcolor="white [3201]" stroked="f" strokeweight=".5pt">
                <v:textbox>
                  <w:txbxContent>
                    <w:p w14:paraId="7A4EF1FA" w14:textId="77777777" w:rsidR="004169D1" w:rsidRDefault="004169D1"/>
                  </w:txbxContent>
                </v:textbox>
              </v:shape>
            </w:pict>
          </mc:Fallback>
        </mc:AlternateContent>
      </w:r>
      <w:r w:rsidR="008F5445">
        <w:rPr>
          <w:b/>
        </w:rPr>
        <w:t>Subject: Termination for County/Contract Providers</w:t>
      </w:r>
    </w:p>
    <w:p w14:paraId="41A99390" w14:textId="77777777" w:rsidR="008B660F" w:rsidRPr="004169D1" w:rsidRDefault="008B660F" w:rsidP="008B660F">
      <w:pPr>
        <w:pStyle w:val="NoSpacing"/>
        <w:rPr>
          <w:b/>
        </w:rPr>
      </w:pPr>
      <w:bookmarkStart w:id="0" w:name="_Hlk191044751"/>
      <w:r w:rsidRPr="004169D1">
        <w:rPr>
          <w:b/>
        </w:rPr>
        <w:t xml:space="preserve">Program </w:t>
      </w:r>
      <w:r w:rsidRPr="004169D1">
        <w:t xml:space="preserve">to complete as much information </w:t>
      </w:r>
      <w:r>
        <w:t xml:space="preserve">on this form </w:t>
      </w:r>
      <w:r w:rsidRPr="004169D1">
        <w:t>as available</w:t>
      </w:r>
      <w:r>
        <w:t xml:space="preserve"> and submit to QMS for review. Form is then submitted to</w:t>
      </w:r>
      <w:r w:rsidRPr="004169D1">
        <w:t xml:space="preserve"> IRIS </w:t>
      </w:r>
      <w:r>
        <w:t xml:space="preserve">to </w:t>
      </w:r>
      <w:r w:rsidRPr="004169D1">
        <w:t xml:space="preserve">begin building </w:t>
      </w:r>
      <w:r>
        <w:t xml:space="preserve">program into </w:t>
      </w:r>
      <w:r w:rsidRPr="004169D1">
        <w:t xml:space="preserve">the </w:t>
      </w:r>
      <w:r>
        <w:t xml:space="preserve">IRIS </w:t>
      </w:r>
      <w:r w:rsidRPr="004169D1">
        <w:t>system</w:t>
      </w:r>
      <w:r>
        <w:t xml:space="preserve"> – time is crucial! </w:t>
      </w:r>
      <w:r w:rsidRPr="00295BBE">
        <w:rPr>
          <w:highlight w:val="yellow"/>
        </w:rPr>
        <w:t>As more information is known, Program to submit updated tracking form with current date and only updated information that is being added/changed</w:t>
      </w:r>
      <w:r>
        <w:t>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935"/>
        <w:gridCol w:w="3960"/>
      </w:tblGrid>
      <w:tr w:rsidR="00883082" w14:paraId="0731D834" w14:textId="77777777" w:rsidTr="003522CE">
        <w:tc>
          <w:tcPr>
            <w:tcW w:w="5935" w:type="dxa"/>
          </w:tcPr>
          <w:bookmarkEnd w:id="0"/>
          <w:p w14:paraId="394C45F1" w14:textId="77777777" w:rsidR="009B0C57" w:rsidRPr="00C07BC8" w:rsidRDefault="00446FD2" w:rsidP="00EE46C3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Today’s </w:t>
            </w:r>
            <w:r w:rsidR="009B0C57" w:rsidRPr="00C07BC8">
              <w:rPr>
                <w:b/>
                <w:color w:val="0033CC"/>
              </w:rPr>
              <w:t>Date:</w:t>
            </w:r>
          </w:p>
        </w:tc>
        <w:sdt>
          <w:sdtPr>
            <w:rPr>
              <w:b/>
            </w:rPr>
            <w:id w:val="-1685980770"/>
            <w:placeholder>
              <w:docPart w:val="D5A019596D714A6EA63A265FADD34A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0" w:type="dxa"/>
              </w:tcPr>
              <w:p w14:paraId="3E24071E" w14:textId="39BE426C" w:rsidR="009B0C57" w:rsidRPr="008702A8" w:rsidRDefault="00676F3F" w:rsidP="009B0C57">
                <w:pPr>
                  <w:rPr>
                    <w:b/>
                  </w:rPr>
                </w:pPr>
                <w:r w:rsidRPr="00503B0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83082" w14:paraId="08F11712" w14:textId="77777777" w:rsidTr="003522CE">
        <w:tc>
          <w:tcPr>
            <w:tcW w:w="5935" w:type="dxa"/>
          </w:tcPr>
          <w:p w14:paraId="1E3FEF40" w14:textId="1F024356" w:rsidR="00446FD2" w:rsidRPr="00C07BC8" w:rsidRDefault="00A30190" w:rsidP="00D06859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Provider</w:t>
            </w:r>
            <w:r w:rsidR="00446FD2" w:rsidRPr="00C07BC8">
              <w:rPr>
                <w:b/>
                <w:color w:val="0033CC"/>
              </w:rPr>
              <w:t xml:space="preserve"> Name </w:t>
            </w:r>
            <w:r w:rsidR="00D06859" w:rsidRPr="00C07BC8">
              <w:rPr>
                <w:b/>
                <w:i/>
                <w:color w:val="0033CC"/>
              </w:rPr>
              <w:t>D</w:t>
            </w:r>
            <w:r w:rsidR="00446FD2" w:rsidRPr="00C07BC8">
              <w:rPr>
                <w:b/>
                <w:i/>
                <w:color w:val="0033CC"/>
              </w:rPr>
              <w:t>HCS</w:t>
            </w:r>
            <w:r w:rsidR="00D06859" w:rsidRPr="00C07BC8">
              <w:rPr>
                <w:b/>
                <w:i/>
                <w:color w:val="0033CC"/>
              </w:rPr>
              <w:t xml:space="preserve"> </w:t>
            </w:r>
            <w:r w:rsidR="00446FD2" w:rsidRPr="00C07BC8">
              <w:rPr>
                <w:color w:val="0033CC"/>
                <w:sz w:val="20"/>
                <w:szCs w:val="20"/>
              </w:rPr>
              <w:t>(60 characters max including spaces)</w:t>
            </w:r>
            <w:r w:rsidR="00446FD2" w:rsidRPr="00C07BC8">
              <w:rPr>
                <w:b/>
                <w:color w:val="0033CC"/>
                <w:sz w:val="20"/>
                <w:szCs w:val="20"/>
              </w:rPr>
              <w:t xml:space="preserve">:  </w:t>
            </w:r>
          </w:p>
        </w:tc>
        <w:sdt>
          <w:sdtPr>
            <w:rPr>
              <w:b/>
            </w:rPr>
            <w:id w:val="-124621785"/>
            <w:placeholder>
              <w:docPart w:val="79D49202B8E54F15847669CBBDEB78A5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15CA321C" w14:textId="6FA8A689" w:rsidR="00446FD2" w:rsidRPr="008702A8" w:rsidRDefault="00883082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4B713DEA" w14:textId="77777777" w:rsidTr="003522CE">
        <w:tc>
          <w:tcPr>
            <w:tcW w:w="5935" w:type="dxa"/>
          </w:tcPr>
          <w:p w14:paraId="240EB82D" w14:textId="22157025" w:rsidR="009B0C57" w:rsidRPr="00C07BC8" w:rsidRDefault="00A30190" w:rsidP="00E61EF1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Provider</w:t>
            </w:r>
            <w:r w:rsidR="009B0C57" w:rsidRPr="00C07BC8">
              <w:rPr>
                <w:b/>
                <w:color w:val="0033CC"/>
              </w:rPr>
              <w:t xml:space="preserve"> Name</w:t>
            </w:r>
            <w:r w:rsidR="00446FD2" w:rsidRPr="00C07BC8">
              <w:rPr>
                <w:b/>
                <w:color w:val="0033CC"/>
              </w:rPr>
              <w:t xml:space="preserve"> </w:t>
            </w:r>
            <w:r w:rsidR="00446FD2" w:rsidRPr="00C07BC8">
              <w:rPr>
                <w:b/>
                <w:i/>
                <w:color w:val="0033CC"/>
              </w:rPr>
              <w:t>IRIS</w:t>
            </w:r>
            <w:r w:rsidR="00446FD2" w:rsidRPr="00C07BC8">
              <w:rPr>
                <w:b/>
                <w:color w:val="0033CC"/>
              </w:rPr>
              <w:t xml:space="preserve"> </w:t>
            </w:r>
            <w:r w:rsidR="00AB454B" w:rsidRPr="00C07BC8">
              <w:rPr>
                <w:color w:val="0033CC"/>
                <w:sz w:val="20"/>
                <w:szCs w:val="20"/>
              </w:rPr>
              <w:t>(1</w:t>
            </w:r>
            <w:r w:rsidR="00E61EF1" w:rsidRPr="00C07BC8">
              <w:rPr>
                <w:color w:val="0033CC"/>
                <w:sz w:val="20"/>
                <w:szCs w:val="20"/>
              </w:rPr>
              <w:t>6</w:t>
            </w:r>
            <w:r w:rsidR="00446FD2" w:rsidRPr="00C07BC8">
              <w:rPr>
                <w:color w:val="0033CC"/>
                <w:sz w:val="20"/>
                <w:szCs w:val="20"/>
              </w:rPr>
              <w:t xml:space="preserve"> characters max including spaces)</w:t>
            </w:r>
            <w:r w:rsidR="009B0C57" w:rsidRPr="00C07BC8">
              <w:rPr>
                <w:b/>
                <w:color w:val="0033CC"/>
              </w:rPr>
              <w:t>:</w:t>
            </w:r>
          </w:p>
        </w:tc>
        <w:sdt>
          <w:sdtPr>
            <w:rPr>
              <w:b/>
            </w:rPr>
            <w:id w:val="-1391033890"/>
            <w:placeholder>
              <w:docPart w:val="1D6B1085C8844D488D035A0C41044C83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63BC5762" w14:textId="3BCF4800" w:rsidR="009B0C57" w:rsidRPr="008702A8" w:rsidRDefault="00877E5E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6086C990" w14:textId="77777777" w:rsidTr="003522CE">
        <w:tc>
          <w:tcPr>
            <w:tcW w:w="5935" w:type="dxa"/>
            <w:tcBorders>
              <w:bottom w:val="nil"/>
            </w:tcBorders>
          </w:tcPr>
          <w:p w14:paraId="76C8B387" w14:textId="59F1AEA1" w:rsidR="009B0C57" w:rsidRPr="00C07BC8" w:rsidRDefault="009B0C57" w:rsidP="00EE46C3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Address (include </w:t>
            </w:r>
            <w:r w:rsidR="00557012" w:rsidRPr="00C07BC8">
              <w:rPr>
                <w:b/>
                <w:color w:val="0033CC"/>
              </w:rPr>
              <w:t>9-digit</w:t>
            </w:r>
            <w:r w:rsidRPr="00C07BC8">
              <w:rPr>
                <w:b/>
                <w:color w:val="0033CC"/>
              </w:rPr>
              <w:t xml:space="preserve"> zip code):</w:t>
            </w:r>
          </w:p>
        </w:tc>
        <w:sdt>
          <w:sdtPr>
            <w:rPr>
              <w:b/>
            </w:rPr>
            <w:id w:val="-676659691"/>
            <w:placeholder>
              <w:docPart w:val="10FEA5EC28484E5C98E0E14DE46CBDF8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0C9C3AC2" w14:textId="73E18CAD" w:rsidR="009B0C57" w:rsidRPr="008702A8" w:rsidRDefault="00883082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0665EC70" w14:textId="77777777" w:rsidTr="003522CE"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9625" w14:textId="77777777" w:rsidR="009B0C57" w:rsidRPr="00C07BC8" w:rsidRDefault="009B0C57" w:rsidP="00EE46C3">
            <w:pPr>
              <w:rPr>
                <w:b/>
                <w:color w:val="0033CC"/>
              </w:rPr>
            </w:pPr>
          </w:p>
        </w:tc>
        <w:sdt>
          <w:sdtPr>
            <w:rPr>
              <w:b/>
            </w:rPr>
            <w:id w:val="2136439882"/>
            <w:placeholder>
              <w:docPart w:val="2BA630D650C9425FABF038BC3133AD1D"/>
            </w:placeholder>
            <w:showingPlcHdr/>
          </w:sdtPr>
          <w:sdtEndPr/>
          <w:sdtContent>
            <w:tc>
              <w:tcPr>
                <w:tcW w:w="3960" w:type="dxa"/>
                <w:tcBorders>
                  <w:left w:val="single" w:sz="4" w:space="0" w:color="auto"/>
                </w:tcBorders>
              </w:tcPr>
              <w:p w14:paraId="5B5FD471" w14:textId="47FD31AB" w:rsidR="009B0C57" w:rsidRPr="008702A8" w:rsidRDefault="00883082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7AA8416A" w14:textId="77777777" w:rsidTr="003522CE">
        <w:tc>
          <w:tcPr>
            <w:tcW w:w="5935" w:type="dxa"/>
            <w:tcBorders>
              <w:top w:val="nil"/>
            </w:tcBorders>
          </w:tcPr>
          <w:p w14:paraId="0F2C420F" w14:textId="77777777" w:rsidR="009B0C57" w:rsidRPr="00C07BC8" w:rsidRDefault="009B0C57" w:rsidP="00EE46C3">
            <w:pPr>
              <w:rPr>
                <w:b/>
                <w:color w:val="0033CC"/>
              </w:rPr>
            </w:pPr>
          </w:p>
        </w:tc>
        <w:tc>
          <w:tcPr>
            <w:tcW w:w="3960" w:type="dxa"/>
          </w:tcPr>
          <w:p w14:paraId="2FEEE3DC" w14:textId="09BD235A" w:rsidR="009B0C57" w:rsidRPr="008702A8" w:rsidRDefault="009B0C57" w:rsidP="009B0C57">
            <w:pPr>
              <w:rPr>
                <w:b/>
              </w:rPr>
            </w:pPr>
          </w:p>
        </w:tc>
      </w:tr>
      <w:tr w:rsidR="00883082" w14:paraId="2F212DBF" w14:textId="77777777" w:rsidTr="003522CE">
        <w:tc>
          <w:tcPr>
            <w:tcW w:w="5935" w:type="dxa"/>
          </w:tcPr>
          <w:p w14:paraId="3E2C4F54" w14:textId="61706FF9" w:rsidR="00124896" w:rsidRPr="00C07BC8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Phone #:</w:t>
            </w:r>
          </w:p>
        </w:tc>
        <w:sdt>
          <w:sdtPr>
            <w:rPr>
              <w:b/>
            </w:rPr>
            <w:id w:val="1661503592"/>
            <w:placeholder>
              <w:docPart w:val="0EA3FD70E258422EAD082D01BF752BFA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44EC0FA6" w14:textId="33FE91A9" w:rsidR="00124896" w:rsidRDefault="00124896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07D3919F" w14:textId="77777777" w:rsidTr="003522CE">
        <w:tc>
          <w:tcPr>
            <w:tcW w:w="5935" w:type="dxa"/>
          </w:tcPr>
          <w:p w14:paraId="5B42871F" w14:textId="0CBAA40C" w:rsidR="00124896" w:rsidRPr="00C07BC8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Fax #:</w:t>
            </w:r>
          </w:p>
        </w:tc>
        <w:sdt>
          <w:sdtPr>
            <w:rPr>
              <w:b/>
            </w:rPr>
            <w:id w:val="-563643800"/>
            <w:placeholder>
              <w:docPart w:val="86D53D08295D4233A1EB138565D43DCA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22468E73" w14:textId="1CA8AF67" w:rsidR="00124896" w:rsidRDefault="00124896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5CB79521" w14:textId="77777777" w:rsidTr="003522CE">
        <w:tc>
          <w:tcPr>
            <w:tcW w:w="5935" w:type="dxa"/>
          </w:tcPr>
          <w:p w14:paraId="3603F0E5" w14:textId="798A9162" w:rsidR="00124896" w:rsidRPr="00C07BC8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Legal Entity #</w:t>
            </w:r>
            <w:r w:rsidR="00652216">
              <w:rPr>
                <w:b/>
                <w:color w:val="0033CC"/>
              </w:rPr>
              <w:t xml:space="preserve"> </w:t>
            </w:r>
            <w:r w:rsidR="00652216" w:rsidRPr="0059657A">
              <w:rPr>
                <w:bCs/>
                <w:i/>
                <w:iCs/>
                <w:color w:val="0033CC"/>
                <w:sz w:val="20"/>
                <w:szCs w:val="20"/>
              </w:rPr>
              <w:t>(Corporate)</w:t>
            </w:r>
            <w:r w:rsidRPr="00B11BCC">
              <w:rPr>
                <w:b/>
                <w:color w:val="0033CC"/>
              </w:rPr>
              <w:t>:</w:t>
            </w:r>
          </w:p>
        </w:tc>
        <w:sdt>
          <w:sdtPr>
            <w:rPr>
              <w:b/>
            </w:rPr>
            <w:id w:val="885075174"/>
            <w:placeholder>
              <w:docPart w:val="B091159F134F4F1893706E9C297D69E8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503D5A21" w14:textId="620B60A3" w:rsidR="00124896" w:rsidRDefault="00883082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23C8AAD7" w14:textId="77777777" w:rsidTr="003522CE">
        <w:tc>
          <w:tcPr>
            <w:tcW w:w="5935" w:type="dxa"/>
          </w:tcPr>
          <w:p w14:paraId="455EFF83" w14:textId="4758E98B" w:rsidR="00652216" w:rsidRPr="00C07BC8" w:rsidRDefault="00652216" w:rsidP="00124896">
            <w:pPr>
              <w:rPr>
                <w:b/>
                <w:color w:val="0033CC"/>
              </w:rPr>
            </w:pPr>
            <w:r>
              <w:rPr>
                <w:b/>
                <w:color w:val="0033CC"/>
              </w:rPr>
              <w:t xml:space="preserve">Legal Entity Name </w:t>
            </w:r>
            <w:r w:rsidRPr="00652216">
              <w:rPr>
                <w:b/>
                <w:i/>
                <w:iCs/>
                <w:color w:val="0033CC"/>
                <w:sz w:val="20"/>
                <w:szCs w:val="20"/>
              </w:rPr>
              <w:t>(Corporate Name)</w:t>
            </w:r>
            <w:r>
              <w:rPr>
                <w:b/>
                <w:color w:val="0033CC"/>
              </w:rPr>
              <w:t xml:space="preserve">: </w:t>
            </w:r>
          </w:p>
        </w:tc>
        <w:sdt>
          <w:sdtPr>
            <w:rPr>
              <w:b/>
            </w:rPr>
            <w:id w:val="341823631"/>
            <w:placeholder>
              <w:docPart w:val="DCDE1C80D85E41EDAEE2129BA6CD2FC9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687D2386" w14:textId="31C5C39A" w:rsidR="00652216" w:rsidRDefault="00883082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6063BC2A" w14:textId="77777777" w:rsidTr="003522CE">
        <w:tc>
          <w:tcPr>
            <w:tcW w:w="5935" w:type="dxa"/>
          </w:tcPr>
          <w:p w14:paraId="421D8C96" w14:textId="784B0420" w:rsidR="00124896" w:rsidRPr="00C07BC8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Provider #: </w:t>
            </w:r>
            <w:r w:rsidRPr="0059657A">
              <w:rPr>
                <w:bCs/>
                <w:color w:val="0033CC"/>
                <w:sz w:val="20"/>
                <w:szCs w:val="20"/>
              </w:rPr>
              <w:t>(</w:t>
            </w:r>
            <w:r w:rsidR="00306D22">
              <w:rPr>
                <w:bCs/>
                <w:color w:val="0033CC"/>
                <w:sz w:val="20"/>
                <w:szCs w:val="20"/>
              </w:rPr>
              <w:t xml:space="preserve">QMS </w:t>
            </w:r>
            <w:r w:rsidRPr="0059657A">
              <w:rPr>
                <w:bCs/>
                <w:color w:val="0033CC"/>
                <w:sz w:val="20"/>
                <w:szCs w:val="20"/>
              </w:rPr>
              <w:t>applies using PFU, approx. 1-2 month wait)</w:t>
            </w:r>
          </w:p>
        </w:tc>
        <w:sdt>
          <w:sdtPr>
            <w:rPr>
              <w:b/>
            </w:rPr>
            <w:id w:val="-640036776"/>
            <w:placeholder>
              <w:docPart w:val="1A9EA90BD3CF46A698B725DD2C789237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02A71F2D" w14:textId="0BB02546" w:rsidR="00124896" w:rsidRDefault="00883082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195B4581" w14:textId="77777777" w:rsidTr="003522CE">
        <w:tc>
          <w:tcPr>
            <w:tcW w:w="5935" w:type="dxa"/>
          </w:tcPr>
          <w:p w14:paraId="77F5DC55" w14:textId="7D80AF27" w:rsidR="00877E5E" w:rsidRPr="00C07BC8" w:rsidRDefault="00877E5E" w:rsidP="00877E5E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Provider NPI #:  </w:t>
            </w:r>
          </w:p>
        </w:tc>
        <w:sdt>
          <w:sdtPr>
            <w:rPr>
              <w:b/>
            </w:rPr>
            <w:id w:val="1928694165"/>
            <w:placeholder>
              <w:docPart w:val="C514195ED1BA40E0A2267C58812C6156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2E129141" w14:textId="3D207D46" w:rsidR="00877E5E" w:rsidRDefault="00883082" w:rsidP="00877E5E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5533A4DA" w14:textId="77777777" w:rsidTr="003522CE">
        <w:tc>
          <w:tcPr>
            <w:tcW w:w="5935" w:type="dxa"/>
          </w:tcPr>
          <w:p w14:paraId="6EF12BA7" w14:textId="4923C3E9" w:rsidR="00877E5E" w:rsidRPr="00C07BC8" w:rsidRDefault="00877E5E" w:rsidP="00877E5E">
            <w:pPr>
              <w:rPr>
                <w:b/>
                <w:color w:val="0033CC"/>
              </w:rPr>
            </w:pPr>
            <w:r w:rsidRPr="00877E5E">
              <w:rPr>
                <w:b/>
                <w:color w:val="FF0000"/>
              </w:rPr>
              <w:t>NPI # Deactivation Date</w:t>
            </w:r>
            <w:r w:rsidR="007D79AE">
              <w:rPr>
                <w:b/>
                <w:color w:val="FF0000"/>
              </w:rPr>
              <w:t xml:space="preserve"> </w:t>
            </w:r>
            <w:r w:rsidR="007D79AE" w:rsidRPr="00B11BCC">
              <w:rPr>
                <w:bCs/>
                <w:color w:val="FF0000"/>
                <w:sz w:val="20"/>
                <w:szCs w:val="20"/>
              </w:rPr>
              <w:t>(Only Contract Providers)</w:t>
            </w:r>
            <w:r w:rsidR="007D79AE" w:rsidRPr="00B11BCC">
              <w:rPr>
                <w:b/>
                <w:color w:val="FF0000"/>
              </w:rPr>
              <w:t>:</w:t>
            </w:r>
          </w:p>
        </w:tc>
        <w:sdt>
          <w:sdtPr>
            <w:rPr>
              <w:b/>
            </w:rPr>
            <w:id w:val="514590302"/>
            <w:placeholder>
              <w:docPart w:val="FEE09E216E2D4852B580C7389E8684B1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352485F4" w14:textId="496EA02B" w:rsidR="00877E5E" w:rsidRDefault="00877E5E" w:rsidP="00877E5E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462A2F6D" w14:textId="77777777" w:rsidTr="003522CE">
        <w:tc>
          <w:tcPr>
            <w:tcW w:w="5935" w:type="dxa"/>
          </w:tcPr>
          <w:p w14:paraId="27509B3F" w14:textId="4DFF2C37" w:rsidR="00877E5E" w:rsidRDefault="00877E5E" w:rsidP="00877E5E">
            <w:pPr>
              <w:rPr>
                <w:b/>
                <w:color w:val="0033CC"/>
              </w:rPr>
            </w:pPr>
            <w:r w:rsidRPr="00877E5E">
              <w:rPr>
                <w:b/>
                <w:color w:val="FF0000"/>
              </w:rPr>
              <w:t>NPI # Deactivation notice attached</w:t>
            </w:r>
            <w:r w:rsidR="007D79AE">
              <w:rPr>
                <w:b/>
                <w:color w:val="FF0000"/>
              </w:rPr>
              <w:t xml:space="preserve"> </w:t>
            </w:r>
            <w:r w:rsidR="007D79AE" w:rsidRPr="00B11BCC">
              <w:rPr>
                <w:bCs/>
                <w:color w:val="FF0000"/>
                <w:sz w:val="20"/>
                <w:szCs w:val="20"/>
              </w:rPr>
              <w:t>(Only Contract Providers)</w:t>
            </w:r>
            <w:r w:rsidR="007D79AE" w:rsidRPr="00B11BCC">
              <w:rPr>
                <w:b/>
                <w:color w:val="FF0000"/>
              </w:rPr>
              <w:t>:</w:t>
            </w:r>
          </w:p>
        </w:tc>
        <w:tc>
          <w:tcPr>
            <w:tcW w:w="3960" w:type="dxa"/>
          </w:tcPr>
          <w:p w14:paraId="5A609468" w14:textId="41BD51A9" w:rsidR="00877E5E" w:rsidRDefault="008B660F" w:rsidP="00877E5E">
            <w:pPr>
              <w:rPr>
                <w:b/>
              </w:rPr>
            </w:pPr>
            <w:sdt>
              <w:sdtPr>
                <w:id w:val="1026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E5E">
              <w:t xml:space="preserve">     Yes                 </w:t>
            </w:r>
            <w:sdt>
              <w:sdtPr>
                <w:id w:val="69196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E5E">
              <w:t xml:space="preserve">   Pending    </w:t>
            </w:r>
          </w:p>
        </w:tc>
      </w:tr>
      <w:tr w:rsidR="00883082" w14:paraId="61001D0A" w14:textId="77777777" w:rsidTr="003522CE">
        <w:tc>
          <w:tcPr>
            <w:tcW w:w="5935" w:type="dxa"/>
          </w:tcPr>
          <w:p w14:paraId="38B21FF0" w14:textId="7A11A69D" w:rsidR="00124896" w:rsidRPr="00C07BC8" w:rsidRDefault="00E0412D" w:rsidP="00124896">
            <w:pPr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Head of Service (HOS):</w:t>
            </w:r>
          </w:p>
        </w:tc>
        <w:sdt>
          <w:sdtPr>
            <w:rPr>
              <w:b/>
            </w:rPr>
            <w:id w:val="174699285"/>
            <w:placeholder>
              <w:docPart w:val="CDE4D44F3AF4461893E117E234811FEC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24801707" w14:textId="482055DA" w:rsidR="00124896" w:rsidRPr="008702A8" w:rsidRDefault="00883082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2A75202D" w14:textId="77777777" w:rsidTr="003522CE">
        <w:trPr>
          <w:trHeight w:val="386"/>
        </w:trPr>
        <w:tc>
          <w:tcPr>
            <w:tcW w:w="5935" w:type="dxa"/>
          </w:tcPr>
          <w:p w14:paraId="5C66FCFF" w14:textId="01B6CFF8" w:rsidR="00124896" w:rsidRPr="00C07BC8" w:rsidRDefault="00E0412D" w:rsidP="00124896">
            <w:pPr>
              <w:rPr>
                <w:b/>
                <w:color w:val="0033CC"/>
              </w:rPr>
            </w:pPr>
            <w:r>
              <w:rPr>
                <w:b/>
                <w:color w:val="0033CC"/>
              </w:rPr>
              <w:t xml:space="preserve">Provider </w:t>
            </w:r>
            <w:r w:rsidR="00877E5E">
              <w:rPr>
                <w:b/>
                <w:color w:val="0033CC"/>
              </w:rPr>
              <w:t>Contact Person</w:t>
            </w:r>
            <w:r>
              <w:rPr>
                <w:b/>
                <w:color w:val="0033CC"/>
              </w:rPr>
              <w:t xml:space="preserve"> Name </w:t>
            </w:r>
            <w:r w:rsidRPr="00E0412D">
              <w:rPr>
                <w:b/>
                <w:color w:val="FF0000"/>
              </w:rPr>
              <w:t xml:space="preserve">(*a person who can </w:t>
            </w:r>
            <w:r w:rsidR="00730833">
              <w:rPr>
                <w:b/>
                <w:color w:val="FF0000"/>
              </w:rPr>
              <w:t>communicate with HCA):</w:t>
            </w:r>
          </w:p>
        </w:tc>
        <w:sdt>
          <w:sdtPr>
            <w:rPr>
              <w:b/>
            </w:rPr>
            <w:id w:val="-1711179318"/>
            <w:placeholder>
              <w:docPart w:val="48A65A57451444B1999FE394B6A1BAD4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76049FD8" w14:textId="77777777" w:rsidR="00124896" w:rsidRPr="008702A8" w:rsidRDefault="00124896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0130C530" w14:textId="77777777" w:rsidTr="00E0412D">
        <w:trPr>
          <w:trHeight w:val="647"/>
        </w:trPr>
        <w:tc>
          <w:tcPr>
            <w:tcW w:w="5935" w:type="dxa"/>
          </w:tcPr>
          <w:p w14:paraId="0AF7492F" w14:textId="2B3162A8" w:rsidR="00652216" w:rsidRPr="00C07BC8" w:rsidRDefault="00E0412D" w:rsidP="00124896">
            <w:pPr>
              <w:rPr>
                <w:b/>
                <w:color w:val="0033CC"/>
              </w:rPr>
            </w:pPr>
            <w:r>
              <w:rPr>
                <w:b/>
                <w:color w:val="0033CC"/>
              </w:rPr>
              <w:t xml:space="preserve">Provider </w:t>
            </w:r>
            <w:r w:rsidR="00877E5E">
              <w:rPr>
                <w:b/>
                <w:color w:val="0033CC"/>
              </w:rPr>
              <w:t>Contact Phone #</w:t>
            </w:r>
            <w:r>
              <w:rPr>
                <w:b/>
                <w:color w:val="0033CC"/>
              </w:rPr>
              <w:t xml:space="preserve"> and email</w:t>
            </w:r>
            <w:r w:rsidR="00877E5E">
              <w:rPr>
                <w:b/>
                <w:color w:val="0033CC"/>
              </w:rPr>
              <w:t>:</w:t>
            </w:r>
            <w:r w:rsidR="00652216">
              <w:rPr>
                <w:b/>
                <w:color w:val="0033CC"/>
              </w:rPr>
              <w:t xml:space="preserve"> </w:t>
            </w:r>
          </w:p>
        </w:tc>
        <w:sdt>
          <w:sdtPr>
            <w:rPr>
              <w:b/>
            </w:rPr>
            <w:id w:val="-767698381"/>
            <w:placeholder>
              <w:docPart w:val="B98C6D95E6854ADEB8D88D26BA0D46C3"/>
            </w:placeholder>
          </w:sdtPr>
          <w:sdtEndPr/>
          <w:sdtContent>
            <w:sdt>
              <w:sdtPr>
                <w:rPr>
                  <w:b/>
                </w:rPr>
                <w:id w:val="1898787444"/>
                <w:placeholder>
                  <w:docPart w:val="E5DBCC2706B649FD93F08547604061D5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1783310887"/>
                    <w:placeholder>
                      <w:docPart w:val="FCAE37B31B1345CAABC41CBB7CCF67A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800842473"/>
                        <w:placeholder>
                          <w:docPart w:val="04525FA2537D42938A64DDB5BF1298B7"/>
                        </w:placeholder>
                      </w:sdtPr>
                      <w:sdtEndPr/>
                      <w:sdtContent>
                        <w:tc>
                          <w:tcPr>
                            <w:tcW w:w="3960" w:type="dxa"/>
                          </w:tcPr>
                          <w:sdt>
                            <w:sdtPr>
                              <w:rPr>
                                <w:b/>
                              </w:rPr>
                              <w:id w:val="-1574348016"/>
                              <w:placeholder>
                                <w:docPart w:val="A5D41BC19BB44D2CB34844DCEEFF8593"/>
                              </w:placeholder>
                              <w:showingPlcHdr/>
                            </w:sdtPr>
                            <w:sdtEndPr/>
                            <w:sdtContent>
                              <w:p w14:paraId="41CEDEB7" w14:textId="77777777" w:rsidR="00E0412D" w:rsidRDefault="00E0412D" w:rsidP="00E0412D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 w:rsidRPr="009451A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</w:rPr>
                              <w:id w:val="-1145194794"/>
                              <w:placeholder>
                                <w:docPart w:val="A5D41BC19BB44D2CB34844DCEEFF8593"/>
                              </w:placeholder>
                              <w:showingPlcHdr/>
                            </w:sdtPr>
                            <w:sdtEndPr/>
                            <w:sdtContent>
                              <w:p w14:paraId="4BBF33BD" w14:textId="0D5EF5C6" w:rsidR="00652216" w:rsidRDefault="00676F3F" w:rsidP="00E0412D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 w:rsidRPr="009451A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883082" w14:paraId="55D11494" w14:textId="77777777" w:rsidTr="008B660F">
        <w:trPr>
          <w:trHeight w:val="548"/>
        </w:trPr>
        <w:tc>
          <w:tcPr>
            <w:tcW w:w="5935" w:type="dxa"/>
          </w:tcPr>
          <w:p w14:paraId="7D052DAF" w14:textId="1AB9C5C7" w:rsidR="007D79AE" w:rsidRDefault="007D79AE" w:rsidP="00557012">
            <w:pPr>
              <w:rPr>
                <w:b/>
                <w:color w:val="0033CC"/>
              </w:rPr>
            </w:pPr>
            <w:r>
              <w:rPr>
                <w:b/>
                <w:color w:val="FF0000"/>
              </w:rPr>
              <w:t xml:space="preserve">Reason </w:t>
            </w:r>
            <w:r w:rsidR="0059657A">
              <w:rPr>
                <w:b/>
                <w:color w:val="FF0000"/>
              </w:rPr>
              <w:t>f</w:t>
            </w:r>
            <w:r>
              <w:rPr>
                <w:b/>
                <w:color w:val="FF0000"/>
              </w:rPr>
              <w:t>or Termination of provider</w:t>
            </w:r>
            <w:r w:rsidR="0059657A">
              <w:rPr>
                <w:b/>
                <w:color w:val="FF0000"/>
              </w:rPr>
              <w:t>:</w:t>
            </w:r>
          </w:p>
        </w:tc>
        <w:sdt>
          <w:sdtPr>
            <w:rPr>
              <w:b/>
            </w:rPr>
            <w:id w:val="31400758"/>
            <w:placeholder>
              <w:docPart w:val="BBDC900BA9E2423A8062D39E79F3F74C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4AB67C73" w14:textId="094F0959" w:rsidR="007D79AE" w:rsidRPr="00C07BC8" w:rsidRDefault="00883082" w:rsidP="00124896">
                <w:pPr>
                  <w:rPr>
                    <w:b/>
                    <w:color w:val="0033CC"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3082" w14:paraId="7B86494D" w14:textId="77777777" w:rsidTr="0021088E">
        <w:trPr>
          <w:trHeight w:val="1502"/>
        </w:trPr>
        <w:tc>
          <w:tcPr>
            <w:tcW w:w="5935" w:type="dxa"/>
          </w:tcPr>
          <w:p w14:paraId="43AFE00D" w14:textId="2C05031C" w:rsidR="007723BA" w:rsidRDefault="007723BA" w:rsidP="005570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Terminat</w:t>
            </w:r>
            <w:r w:rsidR="007320BB">
              <w:rPr>
                <w:b/>
                <w:color w:val="FF0000"/>
              </w:rPr>
              <w:t>ion Date</w:t>
            </w:r>
            <w:r>
              <w:rPr>
                <w:b/>
                <w:color w:val="FF0000"/>
              </w:rPr>
              <w:t>:</w:t>
            </w:r>
          </w:p>
          <w:p w14:paraId="3F610090" w14:textId="77777777" w:rsidR="007723BA" w:rsidRDefault="007723BA" w:rsidP="00557012">
            <w:pPr>
              <w:rPr>
                <w:b/>
                <w:color w:val="FF0000"/>
              </w:rPr>
            </w:pPr>
          </w:p>
          <w:p w14:paraId="5B87A505" w14:textId="4D332D63" w:rsidR="00557012" w:rsidRDefault="00877E5E" w:rsidP="005570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Last Date of Service:</w:t>
            </w:r>
          </w:p>
          <w:p w14:paraId="0EFFA67A" w14:textId="77777777" w:rsidR="00B11587" w:rsidRDefault="00B11587" w:rsidP="00B11587"/>
          <w:p w14:paraId="2CCACD61" w14:textId="64A47E39" w:rsidR="00B11587" w:rsidRPr="00B11587" w:rsidRDefault="00B11587" w:rsidP="00B11587">
            <w:pPr>
              <w:rPr>
                <w:b/>
                <w:bCs/>
              </w:rPr>
            </w:pPr>
            <w:r w:rsidRPr="00B11587">
              <w:rPr>
                <w:b/>
                <w:bCs/>
                <w:color w:val="FF0000"/>
              </w:rPr>
              <w:t>Date Billing que</w:t>
            </w:r>
            <w:r w:rsidR="0015562F">
              <w:rPr>
                <w:b/>
                <w:bCs/>
                <w:color w:val="FF0000"/>
              </w:rPr>
              <w:t>ues</w:t>
            </w:r>
            <w:r w:rsidRPr="00B11587">
              <w:rPr>
                <w:b/>
                <w:bCs/>
                <w:color w:val="FF0000"/>
              </w:rPr>
              <w:t xml:space="preserve"> </w:t>
            </w:r>
            <w:r w:rsidR="00A5730A" w:rsidRPr="00B11587">
              <w:rPr>
                <w:b/>
                <w:bCs/>
                <w:color w:val="FF0000"/>
              </w:rPr>
              <w:t>cleared</w:t>
            </w:r>
            <w:r w:rsidR="0032216E">
              <w:rPr>
                <w:b/>
                <w:bCs/>
                <w:color w:val="FF0000"/>
              </w:rPr>
              <w:t>:</w:t>
            </w:r>
          </w:p>
          <w:p w14:paraId="69DBDCBF" w14:textId="32B06CF2" w:rsidR="00877E5E" w:rsidRDefault="00877E5E" w:rsidP="00557012">
            <w:pPr>
              <w:rPr>
                <w:b/>
                <w:color w:val="FF0000"/>
              </w:rPr>
            </w:pPr>
          </w:p>
          <w:p w14:paraId="3550466C" w14:textId="00DB26DE" w:rsidR="00877E5E" w:rsidRPr="00557012" w:rsidRDefault="00877E5E" w:rsidP="005570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Date all</w:t>
            </w:r>
            <w:r w:rsidR="00B11587">
              <w:rPr>
                <w:b/>
                <w:color w:val="FF0000"/>
              </w:rPr>
              <w:t xml:space="preserve"> notes have been entered, all clients have been discharged and all EOCs have </w:t>
            </w:r>
            <w:r>
              <w:rPr>
                <w:b/>
                <w:color w:val="FF0000"/>
              </w:rPr>
              <w:t xml:space="preserve">been </w:t>
            </w:r>
            <w:r w:rsidR="00B11587">
              <w:rPr>
                <w:b/>
                <w:color w:val="FF0000"/>
              </w:rPr>
              <w:t>Closed</w:t>
            </w:r>
            <w:r>
              <w:rPr>
                <w:b/>
                <w:color w:val="FF0000"/>
              </w:rPr>
              <w:t>:</w:t>
            </w:r>
          </w:p>
          <w:p w14:paraId="14BC7CF2" w14:textId="5CA54AEA" w:rsidR="00091542" w:rsidRPr="00C07BC8" w:rsidRDefault="00091542" w:rsidP="00557012">
            <w:pPr>
              <w:pStyle w:val="ListParagraph"/>
              <w:rPr>
                <w:b/>
                <w:color w:val="0033CC"/>
              </w:rPr>
            </w:pPr>
          </w:p>
        </w:tc>
        <w:tc>
          <w:tcPr>
            <w:tcW w:w="3960" w:type="dxa"/>
          </w:tcPr>
          <w:p w14:paraId="35C251DC" w14:textId="0DE3AB4D" w:rsidR="00124896" w:rsidRPr="00C07BC8" w:rsidRDefault="008B660F" w:rsidP="00124896">
            <w:pPr>
              <w:rPr>
                <w:b/>
                <w:color w:val="0033CC"/>
              </w:rPr>
            </w:pPr>
            <w:sdt>
              <w:sdtPr>
                <w:rPr>
                  <w:b/>
                </w:rPr>
                <w:id w:val="682554784"/>
                <w:placeholder>
                  <w:docPart w:val="7F63F9045D384348A029F8090807F602"/>
                </w:placeholder>
              </w:sdtPr>
              <w:sdtEndPr/>
              <w:sdtContent>
                <w:r w:rsidR="0032216E" w:rsidRPr="00557012">
                  <w:rPr>
                    <w:b/>
                  </w:rPr>
                  <w:t>*Date or TBD</w:t>
                </w:r>
              </w:sdtContent>
            </w:sdt>
          </w:p>
          <w:p w14:paraId="4E2583DA" w14:textId="6CB45205" w:rsidR="00557012" w:rsidRPr="00C07BC8" w:rsidRDefault="00124896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ab/>
            </w:r>
          </w:p>
          <w:p w14:paraId="62B7CA90" w14:textId="21D216BD" w:rsidR="00124896" w:rsidRPr="00C07BC8" w:rsidRDefault="008B660F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  <w:sdt>
              <w:sdtPr>
                <w:rPr>
                  <w:b/>
                </w:rPr>
                <w:id w:val="-1009903996"/>
                <w:placeholder>
                  <w:docPart w:val="DD5EF8B09B7B4AF088BD8C758168BCE7"/>
                </w:placeholder>
              </w:sdtPr>
              <w:sdtEndPr/>
              <w:sdtContent>
                <w:r w:rsidR="0032216E" w:rsidRPr="00557012">
                  <w:rPr>
                    <w:b/>
                  </w:rPr>
                  <w:t>*Date or TBD</w:t>
                </w:r>
              </w:sdtContent>
            </w:sdt>
          </w:p>
          <w:p w14:paraId="0CB9D922" w14:textId="0EE17846" w:rsidR="00557012" w:rsidRPr="00C07BC8" w:rsidRDefault="008B660F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  <w:sdt>
              <w:sdtPr>
                <w:rPr>
                  <w:b/>
                  <w:color w:val="0033CC"/>
                </w:rPr>
                <w:id w:val="1604374877"/>
                <w:placeholder>
                  <w:docPart w:val="48A65A57451444B1999FE394B6A1BAD4"/>
                </w:placeholder>
              </w:sdtPr>
              <w:sdtEndPr/>
              <w:sdtContent>
                <w:r w:rsidR="00557012" w:rsidRPr="00C07BC8">
                  <w:rPr>
                    <w:b/>
                    <w:color w:val="0033CC"/>
                  </w:rPr>
                  <w:tab/>
                </w:r>
              </w:sdtContent>
            </w:sdt>
            <w:r w:rsidR="00124896" w:rsidRPr="00C07BC8">
              <w:rPr>
                <w:b/>
                <w:color w:val="0033CC"/>
              </w:rPr>
              <w:tab/>
            </w:r>
          </w:p>
          <w:p w14:paraId="7B9D36BC" w14:textId="3FAA9FED" w:rsidR="00124896" w:rsidRPr="00C07BC8" w:rsidRDefault="008B660F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  <w:sdt>
              <w:sdtPr>
                <w:rPr>
                  <w:b/>
                </w:rPr>
                <w:id w:val="1666819063"/>
                <w:placeholder>
                  <w:docPart w:val="F35924F8FDB04266B4C2279714F0981A"/>
                </w:placeholder>
              </w:sdtPr>
              <w:sdtEndPr/>
              <w:sdtContent>
                <w:r w:rsidR="0032216E" w:rsidRPr="00557012">
                  <w:rPr>
                    <w:b/>
                  </w:rPr>
                  <w:t>*Date or TBD</w:t>
                </w:r>
              </w:sdtContent>
            </w:sdt>
          </w:p>
          <w:p w14:paraId="56539904" w14:textId="5718F7CE" w:rsidR="007723BA" w:rsidRPr="00C07BC8" w:rsidRDefault="008B660F" w:rsidP="007723BA">
            <w:pPr>
              <w:tabs>
                <w:tab w:val="left" w:pos="2688"/>
              </w:tabs>
              <w:rPr>
                <w:b/>
                <w:color w:val="0033CC"/>
              </w:rPr>
            </w:pPr>
            <w:sdt>
              <w:sdtPr>
                <w:rPr>
                  <w:b/>
                  <w:color w:val="0033CC"/>
                </w:rPr>
                <w:id w:val="1022129765"/>
                <w:placeholder>
                  <w:docPart w:val="ECE135C4B96E4349B439E9BAE2397408"/>
                </w:placeholder>
              </w:sdtPr>
              <w:sdtEndPr/>
              <w:sdtContent>
                <w:r w:rsidR="007723BA" w:rsidRPr="00C07BC8">
                  <w:rPr>
                    <w:b/>
                    <w:color w:val="0033CC"/>
                  </w:rPr>
                  <w:tab/>
                </w:r>
              </w:sdtContent>
            </w:sdt>
            <w:r w:rsidR="007723BA" w:rsidRPr="00C07BC8">
              <w:rPr>
                <w:b/>
                <w:color w:val="0033CC"/>
              </w:rPr>
              <w:tab/>
            </w:r>
          </w:p>
          <w:p w14:paraId="5949B3DF" w14:textId="76C24DC5" w:rsidR="00124896" w:rsidRPr="00C07BC8" w:rsidRDefault="008B660F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  <w:sdt>
              <w:sdtPr>
                <w:rPr>
                  <w:b/>
                </w:rPr>
                <w:id w:val="-14618302"/>
                <w:placeholder>
                  <w:docPart w:val="EF3366E601A04F2D8B785D59291620E7"/>
                </w:placeholder>
              </w:sdtPr>
              <w:sdtEndPr/>
              <w:sdtContent>
                <w:r w:rsidR="0032216E" w:rsidRPr="00557012">
                  <w:rPr>
                    <w:b/>
                  </w:rPr>
                  <w:t>*Date or TBD</w:t>
                </w:r>
              </w:sdtContent>
            </w:sdt>
          </w:p>
        </w:tc>
      </w:tr>
      <w:tr w:rsidR="00883082" w14:paraId="78605720" w14:textId="77777777" w:rsidTr="003522CE">
        <w:tc>
          <w:tcPr>
            <w:tcW w:w="5935" w:type="dxa"/>
          </w:tcPr>
          <w:p w14:paraId="69B70043" w14:textId="600105B7" w:rsidR="00124896" w:rsidRPr="003522CE" w:rsidRDefault="00124896" w:rsidP="00306D22">
            <w:pPr>
              <w:rPr>
                <w:b/>
                <w:color w:val="0033CC"/>
              </w:rPr>
            </w:pPr>
            <w:r w:rsidRPr="00306D22">
              <w:rPr>
                <w:b/>
                <w:color w:val="0033CC"/>
              </w:rPr>
              <w:t>Please check types of</w:t>
            </w:r>
            <w:r w:rsidR="00306D22" w:rsidRPr="00306D22">
              <w:rPr>
                <w:b/>
                <w:color w:val="0033CC"/>
              </w:rPr>
              <w:t xml:space="preserve"> </w:t>
            </w:r>
            <w:r w:rsidR="00306D22" w:rsidRPr="00306D22">
              <w:rPr>
                <w:b/>
                <w:color w:val="0033CC"/>
              </w:rPr>
              <w:t>Mental Health</w:t>
            </w:r>
            <w:r w:rsidR="00306D22">
              <w:rPr>
                <w:b/>
                <w:color w:val="0033CC"/>
              </w:rPr>
              <w:t xml:space="preserve"> </w:t>
            </w:r>
            <w:r w:rsidRPr="003522CE">
              <w:rPr>
                <w:b/>
                <w:color w:val="0033CC"/>
              </w:rPr>
              <w:t xml:space="preserve">Service Activity to be </w:t>
            </w:r>
            <w:r w:rsidR="00877E5E" w:rsidRPr="003522CE">
              <w:rPr>
                <w:b/>
                <w:color w:val="0033CC"/>
              </w:rPr>
              <w:t>terminated</w:t>
            </w:r>
            <w:r w:rsidRPr="003522CE">
              <w:rPr>
                <w:b/>
                <w:color w:val="0033CC"/>
              </w:rPr>
              <w:t xml:space="preserve"> below.  </w:t>
            </w:r>
          </w:p>
        </w:tc>
        <w:tc>
          <w:tcPr>
            <w:tcW w:w="3960" w:type="dxa"/>
          </w:tcPr>
          <w:p w14:paraId="779A5FF6" w14:textId="21D9DAA3" w:rsidR="00124896" w:rsidRPr="003522CE" w:rsidRDefault="004A560E" w:rsidP="00091542">
            <w:pPr>
              <w:rPr>
                <w:b/>
                <w:color w:val="0033CC"/>
              </w:rPr>
            </w:pPr>
            <w:r w:rsidRPr="003522CE">
              <w:rPr>
                <w:b/>
                <w:color w:val="0033CC"/>
              </w:rPr>
              <w:t>List any updates to the services</w:t>
            </w:r>
          </w:p>
        </w:tc>
      </w:tr>
      <w:tr w:rsidR="00883082" w14:paraId="074595C0" w14:textId="77777777" w:rsidTr="00D05A37">
        <w:trPr>
          <w:trHeight w:val="2132"/>
        </w:trPr>
        <w:tc>
          <w:tcPr>
            <w:tcW w:w="5935" w:type="dxa"/>
          </w:tcPr>
          <w:p w14:paraId="2114EB3B" w14:textId="703B73C6" w:rsidR="00124896" w:rsidRPr="00557012" w:rsidRDefault="008B660F" w:rsidP="00557012">
            <w:pPr>
              <w:tabs>
                <w:tab w:val="left" w:pos="2688"/>
              </w:tabs>
              <w:rPr>
                <w:b/>
                <w:color w:val="0033CC"/>
              </w:rPr>
            </w:pP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7095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855"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124896" w:rsidRPr="00C07BC8">
              <w:rPr>
                <w:rFonts w:eastAsia="MS Gothic"/>
                <w:b/>
                <w:color w:val="0033CC"/>
                <w:sz w:val="20"/>
                <w:szCs w:val="20"/>
              </w:rPr>
              <w:t xml:space="preserve">  05/40 Crisis Residential</w:t>
            </w:r>
            <w:r w:rsidR="00553BC1" w:rsidRPr="00C07BC8">
              <w:rPr>
                <w:rFonts w:eastAsia="MS Gothic"/>
                <w:b/>
                <w:color w:val="0033CC"/>
                <w:sz w:val="20"/>
                <w:szCs w:val="20"/>
              </w:rPr>
              <w:t xml:space="preserve">, </w:t>
            </w:r>
            <w:sdt>
              <w:sdtPr>
                <w:rPr>
                  <w:b/>
                  <w:color w:val="0033CC"/>
                </w:rPr>
                <w:id w:val="-1876150486"/>
                <w:placeholder>
                  <w:docPart w:val="9A5A371D6E374E1AB9F4C56B4F9B6633"/>
                </w:placeholder>
              </w:sdtPr>
              <w:sdtEndPr>
                <w:rPr>
                  <w:b w:val="0"/>
                  <w:bCs/>
                  <w:sz w:val="16"/>
                  <w:szCs w:val="16"/>
                </w:rPr>
              </w:sdtEndPr>
              <w:sdtContent>
                <w:r w:rsidR="00553BC1" w:rsidRPr="00C07BC8">
                  <w:rPr>
                    <w:bCs/>
                    <w:color w:val="0033CC"/>
                    <w:sz w:val="16"/>
                    <w:szCs w:val="16"/>
                  </w:rPr>
                  <w:t>Number of Beds (maximum of 16)</w:t>
                </w:r>
              </w:sdtContent>
            </w:sdt>
          </w:p>
          <w:p w14:paraId="3A90FEAA" w14:textId="4EA93661" w:rsidR="00124896" w:rsidRDefault="008B660F" w:rsidP="00124896">
            <w:pPr>
              <w:rPr>
                <w:b/>
                <w:color w:val="0033CC"/>
                <w:sz w:val="12"/>
                <w:szCs w:val="12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98700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96"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124896" w:rsidRPr="00C07BC8">
              <w:rPr>
                <w:b/>
                <w:color w:val="0033CC"/>
                <w:sz w:val="20"/>
                <w:szCs w:val="20"/>
              </w:rPr>
              <w:t xml:space="preserve">  15/01 Case Management </w:t>
            </w:r>
            <w:r w:rsidR="00522855" w:rsidRPr="00C07BC8">
              <w:rPr>
                <w:b/>
                <w:color w:val="0033CC"/>
                <w:sz w:val="12"/>
                <w:szCs w:val="12"/>
              </w:rPr>
              <w:t>including 15/07 Intensive Care Coordination (ICC)</w:t>
            </w:r>
          </w:p>
          <w:p w14:paraId="4CBB7BEB" w14:textId="5EF252CB" w:rsidR="00306D22" w:rsidRPr="00C07BC8" w:rsidRDefault="00306D22" w:rsidP="00124896">
            <w:pPr>
              <w:rPr>
                <w:b/>
                <w:color w:val="0033CC"/>
                <w:sz w:val="18"/>
                <w:szCs w:val="18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7208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color w:val="0033CC"/>
                <w:sz w:val="20"/>
                <w:szCs w:val="20"/>
              </w:rPr>
              <w:t xml:space="preserve">  15/20 Peer Support Services</w:t>
            </w:r>
          </w:p>
          <w:p w14:paraId="3254CD88" w14:textId="0E02BD21" w:rsidR="00124896" w:rsidRPr="00C07BC8" w:rsidRDefault="008B660F" w:rsidP="00124896">
            <w:pPr>
              <w:rPr>
                <w:rFonts w:eastAsia="MS Gothic"/>
                <w:b/>
                <w:color w:val="0033CC"/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-2559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96"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124896" w:rsidRPr="00C07BC8">
              <w:rPr>
                <w:rFonts w:eastAsia="MS Gothic"/>
                <w:b/>
                <w:color w:val="0033CC"/>
                <w:sz w:val="20"/>
                <w:szCs w:val="20"/>
              </w:rPr>
              <w:t xml:space="preserve">  15/30 </w:t>
            </w:r>
            <w:r w:rsidR="00522855" w:rsidRPr="00C07BC8">
              <w:rPr>
                <w:rFonts w:eastAsia="MS Gothic"/>
                <w:b/>
                <w:color w:val="0033CC"/>
                <w:sz w:val="20"/>
                <w:szCs w:val="20"/>
              </w:rPr>
              <w:t xml:space="preserve">Mental Health Services </w:t>
            </w:r>
            <w:r w:rsidR="00522855" w:rsidRPr="00C07BC8">
              <w:rPr>
                <w:rFonts w:eastAsia="MS Gothic"/>
                <w:b/>
                <w:color w:val="0033CC"/>
                <w:sz w:val="12"/>
                <w:szCs w:val="12"/>
              </w:rPr>
              <w:t xml:space="preserve">including 15/57 Intensive </w:t>
            </w:r>
            <w:r w:rsidR="003522CE" w:rsidRPr="00C07BC8">
              <w:rPr>
                <w:rFonts w:eastAsia="MS Gothic"/>
                <w:b/>
                <w:color w:val="0033CC"/>
                <w:sz w:val="12"/>
                <w:szCs w:val="12"/>
              </w:rPr>
              <w:t>Home-Based</w:t>
            </w:r>
            <w:r w:rsidR="00522855" w:rsidRPr="00C07BC8">
              <w:rPr>
                <w:rFonts w:eastAsia="MS Gothic"/>
                <w:b/>
                <w:color w:val="0033CC"/>
                <w:sz w:val="12"/>
                <w:szCs w:val="12"/>
              </w:rPr>
              <w:t xml:space="preserve"> Services</w:t>
            </w:r>
          </w:p>
          <w:p w14:paraId="354F0BBA" w14:textId="2195C6AF" w:rsidR="00553BC1" w:rsidRPr="00C07BC8" w:rsidRDefault="008B660F" w:rsidP="00124896">
            <w:pPr>
              <w:rPr>
                <w:rFonts w:eastAsia="MS Gothic"/>
                <w:b/>
                <w:color w:val="0033CC"/>
                <w:sz w:val="20"/>
                <w:szCs w:val="20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3149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BC1"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553BC1" w:rsidRPr="00C07BC8">
              <w:rPr>
                <w:b/>
                <w:color w:val="0033CC"/>
                <w:sz w:val="20"/>
                <w:szCs w:val="20"/>
              </w:rPr>
              <w:t xml:space="preserve">  15/58 Therapeutic Behavioral Services (TBS)</w:t>
            </w:r>
          </w:p>
          <w:p w14:paraId="7D5002CB" w14:textId="70E1961E" w:rsidR="00124896" w:rsidRPr="00C07BC8" w:rsidRDefault="008B660F" w:rsidP="00124896">
            <w:pPr>
              <w:rPr>
                <w:b/>
                <w:color w:val="0033CC"/>
                <w:sz w:val="20"/>
                <w:szCs w:val="20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2815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8B7"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124896" w:rsidRPr="00C07BC8">
              <w:rPr>
                <w:b/>
                <w:color w:val="0033CC"/>
                <w:sz w:val="20"/>
                <w:szCs w:val="20"/>
              </w:rPr>
              <w:t xml:space="preserve">  15/60 Medication</w:t>
            </w:r>
            <w:r w:rsidR="00522855" w:rsidRPr="00C07BC8">
              <w:rPr>
                <w:b/>
                <w:color w:val="0033CC"/>
                <w:sz w:val="20"/>
                <w:szCs w:val="20"/>
              </w:rPr>
              <w:t xml:space="preserve"> Support</w:t>
            </w:r>
            <w:r w:rsidR="00545E8E" w:rsidRPr="00C07BC8">
              <w:rPr>
                <w:b/>
                <w:color w:val="0033CC"/>
                <w:sz w:val="20"/>
                <w:szCs w:val="20"/>
              </w:rPr>
              <w:t xml:space="preserve">; </w:t>
            </w: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178731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8B7"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D608B7" w:rsidRPr="00C07BC8">
              <w:rPr>
                <w:b/>
                <w:color w:val="0033CC"/>
                <w:sz w:val="14"/>
                <w:szCs w:val="14"/>
              </w:rPr>
              <w:t xml:space="preserve"> </w:t>
            </w:r>
            <w:r w:rsidR="00545E8E" w:rsidRPr="00C07BC8">
              <w:rPr>
                <w:b/>
                <w:color w:val="0033CC"/>
                <w:sz w:val="14"/>
                <w:szCs w:val="14"/>
              </w:rPr>
              <w:t>Prescription-only</w:t>
            </w:r>
            <w:r w:rsidR="00D608B7" w:rsidRPr="00C07BC8">
              <w:rPr>
                <w:b/>
                <w:color w:val="0033CC"/>
                <w:sz w:val="14"/>
                <w:szCs w:val="14"/>
              </w:rPr>
              <w:t xml:space="preserve">  </w:t>
            </w:r>
            <w:r w:rsidR="00545E8E" w:rsidRPr="00C07BC8">
              <w:rPr>
                <w:b/>
                <w:color w:val="0033CC"/>
                <w:sz w:val="14"/>
                <w:szCs w:val="14"/>
              </w:rPr>
              <w:t xml:space="preserve"> </w:t>
            </w: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6967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8B7"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D608B7" w:rsidRPr="00C07BC8">
              <w:rPr>
                <w:b/>
                <w:color w:val="0033CC"/>
                <w:sz w:val="14"/>
                <w:szCs w:val="14"/>
              </w:rPr>
              <w:t xml:space="preserve"> </w:t>
            </w:r>
            <w:r w:rsidR="00545E8E" w:rsidRPr="00C07BC8">
              <w:rPr>
                <w:b/>
                <w:color w:val="0033CC"/>
                <w:sz w:val="14"/>
                <w:szCs w:val="14"/>
              </w:rPr>
              <w:t>Medication Room</w:t>
            </w:r>
          </w:p>
          <w:p w14:paraId="01881ADD" w14:textId="0361115C" w:rsidR="00124896" w:rsidRPr="00C07BC8" w:rsidRDefault="008B660F" w:rsidP="00124896">
            <w:pPr>
              <w:rPr>
                <w:b/>
                <w:color w:val="0033CC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7224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65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="00124896" w:rsidRPr="00C07BC8">
              <w:rPr>
                <w:b/>
                <w:color w:val="0033CC"/>
                <w:sz w:val="20"/>
                <w:szCs w:val="20"/>
              </w:rPr>
              <w:t xml:space="preserve">  15/70 Crisis Intervention</w:t>
            </w:r>
          </w:p>
        </w:tc>
        <w:tc>
          <w:tcPr>
            <w:tcW w:w="3960" w:type="dxa"/>
          </w:tcPr>
          <w:sdt>
            <w:sdtPr>
              <w:rPr>
                <w:b/>
                <w:sz w:val="20"/>
                <w:szCs w:val="20"/>
              </w:rPr>
              <w:id w:val="1834018345"/>
              <w:placeholder>
                <w:docPart w:val="7849D358E73A42268DA4488F738BEBEE"/>
              </w:placeholder>
              <w:showingPlcHdr/>
            </w:sdtPr>
            <w:sdtContent>
              <w:p w14:paraId="7C6AB3B4" w14:textId="2C0CF412" w:rsidR="00557012" w:rsidRPr="00306D22" w:rsidRDefault="00306D22" w:rsidP="00306D22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1789891015"/>
              <w:placeholder>
                <w:docPart w:val="48A65A57451444B1999FE394B6A1BAD4"/>
              </w:placeholder>
              <w:showingPlcHdr/>
            </w:sdtPr>
            <w:sdtEndPr/>
            <w:sdtContent>
              <w:p w14:paraId="6CECE8B0" w14:textId="39293709" w:rsidR="00124896" w:rsidRPr="00306D22" w:rsidRDefault="00676F3F" w:rsidP="0012489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518774168"/>
              <w:placeholder>
                <w:docPart w:val="1B17AE23482B4DA6B4331FE5E7529B36"/>
              </w:placeholder>
              <w:showingPlcHdr/>
            </w:sdtPr>
            <w:sdtContent>
              <w:p w14:paraId="57A7A8E3" w14:textId="6579F874" w:rsidR="00124896" w:rsidRPr="00306D22" w:rsidRDefault="00306D22" w:rsidP="00306D22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741615707"/>
              <w:placeholder>
                <w:docPart w:val="48A65A57451444B1999FE394B6A1BAD4"/>
              </w:placeholder>
              <w:showingPlcHdr/>
            </w:sdtPr>
            <w:sdtEndPr/>
            <w:sdtContent>
              <w:p w14:paraId="5606FD88" w14:textId="4293F4B1" w:rsidR="00124896" w:rsidRPr="00306D22" w:rsidRDefault="00676F3F" w:rsidP="0012489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854762470"/>
              <w:placeholder>
                <w:docPart w:val="48A65A57451444B1999FE394B6A1BAD4"/>
              </w:placeholder>
              <w:showingPlcHdr/>
            </w:sdtPr>
            <w:sdtEndPr/>
            <w:sdtContent>
              <w:p w14:paraId="653927EA" w14:textId="42FB8B6E" w:rsidR="00124896" w:rsidRPr="00306D22" w:rsidRDefault="00676F3F" w:rsidP="0012489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699119665"/>
              <w:placeholder>
                <w:docPart w:val="48A65A57451444B1999FE394B6A1BAD4"/>
              </w:placeholder>
              <w:showingPlcHdr/>
            </w:sdtPr>
            <w:sdtEndPr/>
            <w:sdtContent>
              <w:p w14:paraId="5CBD3038" w14:textId="1659ADE9" w:rsidR="00124896" w:rsidRPr="00306D22" w:rsidRDefault="00676F3F" w:rsidP="00124896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875666120"/>
              <w:placeholder>
                <w:docPart w:val="A40D3D54D964425FB32D77AFDBA9BF50"/>
              </w:placeholder>
              <w:showingPlcHdr/>
            </w:sdtPr>
            <w:sdtContent>
              <w:p w14:paraId="200EC314" w14:textId="77777777" w:rsidR="00306D22" w:rsidRPr="00306D22" w:rsidRDefault="00306D22" w:rsidP="00306D22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15B97837" w14:textId="3258F76E" w:rsidR="00124896" w:rsidRPr="00AB4A45" w:rsidRDefault="00124896" w:rsidP="00124896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p w14:paraId="4FA4DC88" w14:textId="77777777" w:rsidR="008B660F" w:rsidRPr="00D05A37" w:rsidRDefault="008B660F" w:rsidP="008B660F">
      <w:pPr>
        <w:tabs>
          <w:tab w:val="left" w:pos="2085"/>
        </w:tabs>
        <w:rPr>
          <w:sz w:val="22"/>
          <w:szCs w:val="22"/>
        </w:rPr>
      </w:pPr>
    </w:p>
    <w:sectPr w:rsidR="008B660F" w:rsidRPr="00D05A37" w:rsidSect="008F5445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C0EE" w14:textId="77777777" w:rsidR="0011320E" w:rsidRDefault="0011320E" w:rsidP="00ED7FC1">
      <w:pPr>
        <w:spacing w:after="0" w:line="240" w:lineRule="auto"/>
      </w:pPr>
      <w:r>
        <w:separator/>
      </w:r>
    </w:p>
  </w:endnote>
  <w:endnote w:type="continuationSeparator" w:id="0">
    <w:p w14:paraId="583F5D5A" w14:textId="77777777" w:rsidR="0011320E" w:rsidRDefault="0011320E" w:rsidP="00ED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40C1" w14:textId="77777777" w:rsidR="00ED7FC1" w:rsidRPr="006D42DF" w:rsidRDefault="006D42DF" w:rsidP="006D42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6DEA7" wp14:editId="75DDCB77">
              <wp:simplePos x="0" y="0"/>
              <wp:positionH relativeFrom="column">
                <wp:posOffset>-504750</wp:posOffset>
              </wp:positionH>
              <wp:positionV relativeFrom="paragraph">
                <wp:posOffset>204343</wp:posOffset>
              </wp:positionV>
              <wp:extent cx="3708807" cy="236220"/>
              <wp:effectExtent l="0" t="0" r="635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807" cy="236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C5C391" w14:textId="77777777" w:rsidR="008B660F" w:rsidRPr="00402676" w:rsidRDefault="008B660F" w:rsidP="008B660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Revised 02/21/2025 AP</w:t>
                          </w:r>
                        </w:p>
                        <w:p w14:paraId="6357FA35" w14:textId="77777777" w:rsidR="0018581A" w:rsidRPr="00402676" w:rsidRDefault="0018581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6DE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9.75pt;margin-top:16.1pt;width:292.0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" fillcolor="white [3201]" stroked="f" strokeweight=".5pt">
              <v:textbox>
                <w:txbxContent>
                  <w:p w14:paraId="1EC5C391" w14:textId="77777777" w:rsidR="008B660F" w:rsidRPr="00402676" w:rsidRDefault="008B660F" w:rsidP="008B660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Revised 02/21/2025 AP</w:t>
                    </w:r>
                  </w:p>
                  <w:p w14:paraId="6357FA35" w14:textId="77777777" w:rsidR="0018581A" w:rsidRPr="00402676" w:rsidRDefault="0018581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8B53" w14:textId="77777777" w:rsidR="0011320E" w:rsidRDefault="0011320E" w:rsidP="00ED7FC1">
      <w:pPr>
        <w:spacing w:after="0" w:line="240" w:lineRule="auto"/>
      </w:pPr>
      <w:r>
        <w:separator/>
      </w:r>
    </w:p>
  </w:footnote>
  <w:footnote w:type="continuationSeparator" w:id="0">
    <w:p w14:paraId="2FD49640" w14:textId="77777777" w:rsidR="0011320E" w:rsidRDefault="0011320E" w:rsidP="00ED7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48A"/>
    <w:multiLevelType w:val="hybridMultilevel"/>
    <w:tmpl w:val="0F52322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7C1E81"/>
    <w:multiLevelType w:val="hybridMultilevel"/>
    <w:tmpl w:val="9B64E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13"/>
    <w:multiLevelType w:val="hybridMultilevel"/>
    <w:tmpl w:val="94809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0293">
    <w:abstractNumId w:val="1"/>
  </w:num>
  <w:num w:numId="2" w16cid:durableId="420030995">
    <w:abstractNumId w:val="0"/>
  </w:num>
  <w:num w:numId="3" w16cid:durableId="12400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83"/>
    <w:rsid w:val="00005A9E"/>
    <w:rsid w:val="00010DC3"/>
    <w:rsid w:val="00017686"/>
    <w:rsid w:val="0002349E"/>
    <w:rsid w:val="00091542"/>
    <w:rsid w:val="00096B3A"/>
    <w:rsid w:val="000E1391"/>
    <w:rsid w:val="000F0C5D"/>
    <w:rsid w:val="0011320E"/>
    <w:rsid w:val="00124896"/>
    <w:rsid w:val="00152974"/>
    <w:rsid w:val="0015562F"/>
    <w:rsid w:val="00175558"/>
    <w:rsid w:val="0018581A"/>
    <w:rsid w:val="00190C0D"/>
    <w:rsid w:val="001A5763"/>
    <w:rsid w:val="001C7EE9"/>
    <w:rsid w:val="001D54C4"/>
    <w:rsid w:val="001F7583"/>
    <w:rsid w:val="0021088E"/>
    <w:rsid w:val="00222F0E"/>
    <w:rsid w:val="00282B87"/>
    <w:rsid w:val="00295BBE"/>
    <w:rsid w:val="002D2F86"/>
    <w:rsid w:val="00306D22"/>
    <w:rsid w:val="00316E78"/>
    <w:rsid w:val="0032216E"/>
    <w:rsid w:val="0034139C"/>
    <w:rsid w:val="003522CE"/>
    <w:rsid w:val="0036498A"/>
    <w:rsid w:val="0037181C"/>
    <w:rsid w:val="003906E4"/>
    <w:rsid w:val="00391F9F"/>
    <w:rsid w:val="003B296A"/>
    <w:rsid w:val="003B4256"/>
    <w:rsid w:val="003D7341"/>
    <w:rsid w:val="003D7E88"/>
    <w:rsid w:val="00402676"/>
    <w:rsid w:val="004153BD"/>
    <w:rsid w:val="004169D1"/>
    <w:rsid w:val="004374DC"/>
    <w:rsid w:val="00446FD2"/>
    <w:rsid w:val="004A560E"/>
    <w:rsid w:val="004C0188"/>
    <w:rsid w:val="004E2FFD"/>
    <w:rsid w:val="00505BFD"/>
    <w:rsid w:val="00522855"/>
    <w:rsid w:val="00541528"/>
    <w:rsid w:val="0054299F"/>
    <w:rsid w:val="00545E8E"/>
    <w:rsid w:val="00553BC1"/>
    <w:rsid w:val="00557012"/>
    <w:rsid w:val="00576104"/>
    <w:rsid w:val="0059657A"/>
    <w:rsid w:val="00596889"/>
    <w:rsid w:val="005A345C"/>
    <w:rsid w:val="005A67A7"/>
    <w:rsid w:val="00605DAE"/>
    <w:rsid w:val="00620D25"/>
    <w:rsid w:val="00644831"/>
    <w:rsid w:val="00652216"/>
    <w:rsid w:val="00670F2B"/>
    <w:rsid w:val="00676F3F"/>
    <w:rsid w:val="006A0BFF"/>
    <w:rsid w:val="006C2165"/>
    <w:rsid w:val="006D1B42"/>
    <w:rsid w:val="006D42DF"/>
    <w:rsid w:val="006E089C"/>
    <w:rsid w:val="006F0014"/>
    <w:rsid w:val="007150C9"/>
    <w:rsid w:val="007209DC"/>
    <w:rsid w:val="00730833"/>
    <w:rsid w:val="007320BB"/>
    <w:rsid w:val="007723BA"/>
    <w:rsid w:val="007A512C"/>
    <w:rsid w:val="007B5B5F"/>
    <w:rsid w:val="007D79AE"/>
    <w:rsid w:val="007F7469"/>
    <w:rsid w:val="00813778"/>
    <w:rsid w:val="00842397"/>
    <w:rsid w:val="0085748E"/>
    <w:rsid w:val="00861522"/>
    <w:rsid w:val="008702A8"/>
    <w:rsid w:val="008720DC"/>
    <w:rsid w:val="008751D8"/>
    <w:rsid w:val="00877E5E"/>
    <w:rsid w:val="00883082"/>
    <w:rsid w:val="008B660F"/>
    <w:rsid w:val="008F5445"/>
    <w:rsid w:val="0091178B"/>
    <w:rsid w:val="00952E3E"/>
    <w:rsid w:val="009617B7"/>
    <w:rsid w:val="009B0C57"/>
    <w:rsid w:val="009C09B4"/>
    <w:rsid w:val="009C5958"/>
    <w:rsid w:val="00A0243B"/>
    <w:rsid w:val="00A30190"/>
    <w:rsid w:val="00A317A7"/>
    <w:rsid w:val="00A37BEB"/>
    <w:rsid w:val="00A449AD"/>
    <w:rsid w:val="00A5730A"/>
    <w:rsid w:val="00A62454"/>
    <w:rsid w:val="00A6316C"/>
    <w:rsid w:val="00A637DD"/>
    <w:rsid w:val="00A807AE"/>
    <w:rsid w:val="00AB454B"/>
    <w:rsid w:val="00AB4A45"/>
    <w:rsid w:val="00AE2FFB"/>
    <w:rsid w:val="00AF3C96"/>
    <w:rsid w:val="00B06BD3"/>
    <w:rsid w:val="00B11587"/>
    <w:rsid w:val="00B11BCC"/>
    <w:rsid w:val="00B2156F"/>
    <w:rsid w:val="00B5245A"/>
    <w:rsid w:val="00B5557F"/>
    <w:rsid w:val="00BA3409"/>
    <w:rsid w:val="00BA71A7"/>
    <w:rsid w:val="00BF42E8"/>
    <w:rsid w:val="00C07BC8"/>
    <w:rsid w:val="00C10876"/>
    <w:rsid w:val="00C258C8"/>
    <w:rsid w:val="00C57420"/>
    <w:rsid w:val="00C956CA"/>
    <w:rsid w:val="00CB61CD"/>
    <w:rsid w:val="00D05A37"/>
    <w:rsid w:val="00D06859"/>
    <w:rsid w:val="00D40565"/>
    <w:rsid w:val="00D608B7"/>
    <w:rsid w:val="00D8158E"/>
    <w:rsid w:val="00D86C36"/>
    <w:rsid w:val="00DA6025"/>
    <w:rsid w:val="00DB5EB5"/>
    <w:rsid w:val="00DE0574"/>
    <w:rsid w:val="00DE1C88"/>
    <w:rsid w:val="00DE3DB1"/>
    <w:rsid w:val="00E0412D"/>
    <w:rsid w:val="00E2448B"/>
    <w:rsid w:val="00E51455"/>
    <w:rsid w:val="00E61EF1"/>
    <w:rsid w:val="00E7233C"/>
    <w:rsid w:val="00E75232"/>
    <w:rsid w:val="00E9007E"/>
    <w:rsid w:val="00EC04C9"/>
    <w:rsid w:val="00EC143F"/>
    <w:rsid w:val="00EC2995"/>
    <w:rsid w:val="00ED7FC1"/>
    <w:rsid w:val="00EE0F5D"/>
    <w:rsid w:val="00EE46C3"/>
    <w:rsid w:val="00F0478A"/>
    <w:rsid w:val="00F22087"/>
    <w:rsid w:val="00F234FA"/>
    <w:rsid w:val="00F246F7"/>
    <w:rsid w:val="00F73BEA"/>
    <w:rsid w:val="00FA2EAE"/>
    <w:rsid w:val="00F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11756"/>
  <w15:chartTrackingRefBased/>
  <w15:docId w15:val="{DE0D4FFF-BEA4-41FC-8FA6-6298AC1C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C1"/>
  </w:style>
  <w:style w:type="paragraph" w:styleId="Footer">
    <w:name w:val="footer"/>
    <w:basedOn w:val="Normal"/>
    <w:link w:val="FooterChar"/>
    <w:uiPriority w:val="99"/>
    <w:unhideWhenUsed/>
    <w:rsid w:val="00ED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C1"/>
  </w:style>
  <w:style w:type="paragraph" w:styleId="ListParagraph">
    <w:name w:val="List Paragraph"/>
    <w:basedOn w:val="Normal"/>
    <w:uiPriority w:val="34"/>
    <w:qFormat/>
    <w:rsid w:val="00EE46C3"/>
    <w:pPr>
      <w:ind w:left="720"/>
      <w:contextualSpacing/>
    </w:pPr>
  </w:style>
  <w:style w:type="paragraph" w:styleId="NoSpacing">
    <w:name w:val="No Spacing"/>
    <w:uiPriority w:val="1"/>
    <w:qFormat/>
    <w:rsid w:val="006C21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5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C01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3FD70E258422EAD082D01BF75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9E4B5-40E0-46DA-A013-B4CA8C890087}"/>
      </w:docPartPr>
      <w:docPartBody>
        <w:p w:rsidR="008237DB" w:rsidRDefault="004362A6" w:rsidP="004362A6">
          <w:pPr>
            <w:pStyle w:val="0EA3FD70E258422EAD082D01BF752BFA1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86D53D08295D4233A1EB138565D4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4733-5F64-4591-A519-E51FDA939B7D}"/>
      </w:docPartPr>
      <w:docPartBody>
        <w:p w:rsidR="008237DB" w:rsidRDefault="004362A6" w:rsidP="004362A6">
          <w:pPr>
            <w:pStyle w:val="86D53D08295D4233A1EB138565D43DCA1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48A65A57451444B1999FE394B6A1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C395-F1AC-41E2-B1FF-BC9569AE5917}"/>
      </w:docPartPr>
      <w:docPartBody>
        <w:p w:rsidR="008237DB" w:rsidRDefault="004362A6" w:rsidP="004362A6">
          <w:pPr>
            <w:pStyle w:val="48A65A57451444B1999FE394B6A1BAD41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9A5A371D6E374E1AB9F4C56B4F9B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A0CB-1ED6-4895-81B1-D7537E569E35}"/>
      </w:docPartPr>
      <w:docPartBody>
        <w:p w:rsidR="008237DB" w:rsidRDefault="005726A5" w:rsidP="005726A5">
          <w:pPr>
            <w:pStyle w:val="9A5A371D6E374E1AB9F4C56B4F9B6633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B98C6D95E6854ADEB8D88D26BA0D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9F878-C6D2-4C5C-97E5-E8CE7B29C4B4}"/>
      </w:docPartPr>
      <w:docPartBody>
        <w:p w:rsidR="005A193E" w:rsidRDefault="00E62EBC" w:rsidP="00E62EBC">
          <w:pPr>
            <w:pStyle w:val="B98C6D95E6854ADEB8D88D26BA0D46C3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FEE09E216E2D4852B580C7389E86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81D9-DFDE-40D6-9A74-C2D7772FE051}"/>
      </w:docPartPr>
      <w:docPartBody>
        <w:p w:rsidR="00A604B4" w:rsidRDefault="004362A6" w:rsidP="004362A6">
          <w:pPr>
            <w:pStyle w:val="FEE09E216E2D4852B580C7389E8684B11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1D6B1085C8844D488D035A0C4104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7364-A734-4622-A9D1-88AE31D89BF5}"/>
      </w:docPartPr>
      <w:docPartBody>
        <w:p w:rsidR="00A604B4" w:rsidRDefault="004362A6" w:rsidP="004362A6">
          <w:pPr>
            <w:pStyle w:val="1D6B1085C8844D488D035A0C41044C831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E5DBCC2706B649FD93F0854760406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8DAB-807B-4E3D-B020-E9DBC9E47416}"/>
      </w:docPartPr>
      <w:docPartBody>
        <w:p w:rsidR="00480BCF" w:rsidRDefault="00C829F7" w:rsidP="00C829F7">
          <w:pPr>
            <w:pStyle w:val="E5DBCC2706B649FD93F08547604061D5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FCAE37B31B1345CAABC41CBB7CCF6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61D1-FB8B-4A99-B73C-0B6EB86B199E}"/>
      </w:docPartPr>
      <w:docPartBody>
        <w:p w:rsidR="00480BCF" w:rsidRDefault="00C829F7" w:rsidP="00C829F7">
          <w:pPr>
            <w:pStyle w:val="FCAE37B31B1345CAABC41CBB7CCF67A1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04525FA2537D42938A64DDB5BF12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5DC5-EF3B-4B74-B4E7-36FA8F76172D}"/>
      </w:docPartPr>
      <w:docPartBody>
        <w:p w:rsidR="00480BCF" w:rsidRDefault="00C829F7" w:rsidP="00C829F7">
          <w:pPr>
            <w:pStyle w:val="04525FA2537D42938A64DDB5BF1298B7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A5D41BC19BB44D2CB34844DCEEFF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A1519-77B5-403C-8D88-E9A6254D3245}"/>
      </w:docPartPr>
      <w:docPartBody>
        <w:p w:rsidR="00480BCF" w:rsidRDefault="004362A6" w:rsidP="004362A6">
          <w:pPr>
            <w:pStyle w:val="A5D41BC19BB44D2CB34844DCEEFF85931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ECE135C4B96E4349B439E9BAE2397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3177-B990-4867-9EB3-FD93A66A0240}"/>
      </w:docPartPr>
      <w:docPartBody>
        <w:p w:rsidR="00102C67" w:rsidRDefault="0031085D" w:rsidP="0031085D">
          <w:pPr>
            <w:pStyle w:val="ECE135C4B96E4349B439E9BAE2397408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D5A019596D714A6EA63A265FADD3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4C79-6E41-43CD-BE2B-DA4F1A81F455}"/>
      </w:docPartPr>
      <w:docPartBody>
        <w:p w:rsidR="00876D07" w:rsidRDefault="004362A6" w:rsidP="004362A6">
          <w:pPr>
            <w:pStyle w:val="D5A019596D714A6EA63A265FADD34AE1"/>
          </w:pPr>
          <w:r w:rsidRPr="00503B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D49202B8E54F15847669CBBDEB7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E0AD-2A91-4170-903D-E932B7196761}"/>
      </w:docPartPr>
      <w:docPartBody>
        <w:p w:rsidR="00876D07" w:rsidRDefault="004362A6" w:rsidP="004362A6">
          <w:pPr>
            <w:pStyle w:val="79D49202B8E54F15847669CBBDEB78A5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10FEA5EC28484E5C98E0E14DE46C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33CB-7FB1-4AB7-88E4-7EF4C1B38A9C}"/>
      </w:docPartPr>
      <w:docPartBody>
        <w:p w:rsidR="00876D07" w:rsidRDefault="004362A6" w:rsidP="004362A6">
          <w:pPr>
            <w:pStyle w:val="10FEA5EC28484E5C98E0E14DE46CBDF8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2BA630D650C9425FABF038BC3133A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B5E3-B2F2-438B-9C4E-5BCCDF24DBD0}"/>
      </w:docPartPr>
      <w:docPartBody>
        <w:p w:rsidR="00876D07" w:rsidRDefault="004362A6" w:rsidP="004362A6">
          <w:pPr>
            <w:pStyle w:val="2BA630D650C9425FABF038BC3133AD1D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B091159F134F4F1893706E9C297D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8057-C260-491D-B241-56E1CBFCC66A}"/>
      </w:docPartPr>
      <w:docPartBody>
        <w:p w:rsidR="00876D07" w:rsidRDefault="004362A6" w:rsidP="004362A6">
          <w:pPr>
            <w:pStyle w:val="B091159F134F4F1893706E9C297D69E8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DCDE1C80D85E41EDAEE2129BA6CD2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6AED-5CF7-4D70-9604-049932F6D400}"/>
      </w:docPartPr>
      <w:docPartBody>
        <w:p w:rsidR="00876D07" w:rsidRDefault="004362A6" w:rsidP="004362A6">
          <w:pPr>
            <w:pStyle w:val="DCDE1C80D85E41EDAEE2129BA6CD2FC9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1A9EA90BD3CF46A698B725DD2C78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D359E-924C-45FC-BF3B-7B13816C5F4C}"/>
      </w:docPartPr>
      <w:docPartBody>
        <w:p w:rsidR="00876D07" w:rsidRDefault="004362A6" w:rsidP="004362A6">
          <w:pPr>
            <w:pStyle w:val="1A9EA90BD3CF46A698B725DD2C789237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C514195ED1BA40E0A2267C58812C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2A9B-1FF4-4AA9-A1A5-AF5C8968708D}"/>
      </w:docPartPr>
      <w:docPartBody>
        <w:p w:rsidR="00876D07" w:rsidRDefault="004362A6" w:rsidP="004362A6">
          <w:pPr>
            <w:pStyle w:val="C514195ED1BA40E0A2267C58812C6156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CDE4D44F3AF4461893E117E23481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E7D0-1299-4D91-8C16-DCF53B9C67D8}"/>
      </w:docPartPr>
      <w:docPartBody>
        <w:p w:rsidR="00876D07" w:rsidRDefault="004362A6" w:rsidP="004362A6">
          <w:pPr>
            <w:pStyle w:val="CDE4D44F3AF4461893E117E234811FEC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BBDC900BA9E2423A8062D39E79F3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79461-3A2C-442E-B343-D36CFC495AFC}"/>
      </w:docPartPr>
      <w:docPartBody>
        <w:p w:rsidR="00876D07" w:rsidRDefault="004362A6" w:rsidP="004362A6">
          <w:pPr>
            <w:pStyle w:val="BBDC900BA9E2423A8062D39E79F3F74C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7F63F9045D384348A029F8090807F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04E09-CDE3-4493-91CF-9EC164F08CA8}"/>
      </w:docPartPr>
      <w:docPartBody>
        <w:p w:rsidR="008E3051" w:rsidRDefault="00074DFE" w:rsidP="00074DFE">
          <w:pPr>
            <w:pStyle w:val="7F63F9045D384348A029F8090807F602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DD5EF8B09B7B4AF088BD8C758168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C212A-1085-493A-9FE5-5E7B30615B53}"/>
      </w:docPartPr>
      <w:docPartBody>
        <w:p w:rsidR="008E3051" w:rsidRDefault="00074DFE" w:rsidP="00074DFE">
          <w:pPr>
            <w:pStyle w:val="DD5EF8B09B7B4AF088BD8C758168BCE7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F35924F8FDB04266B4C2279714F0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1046-F4E2-4278-958E-2360EDB7A8CC}"/>
      </w:docPartPr>
      <w:docPartBody>
        <w:p w:rsidR="008E3051" w:rsidRDefault="00074DFE" w:rsidP="00074DFE">
          <w:pPr>
            <w:pStyle w:val="F35924F8FDB04266B4C2279714F0981A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EF3366E601A04F2D8B785D592916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F838-4CDC-441F-BA53-B4BF15B0CEA3}"/>
      </w:docPartPr>
      <w:docPartBody>
        <w:p w:rsidR="008E3051" w:rsidRDefault="00074DFE" w:rsidP="00074DFE">
          <w:pPr>
            <w:pStyle w:val="EF3366E601A04F2D8B785D59291620E7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7849D358E73A42268DA4488F738B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FEE-0B6B-41A6-875C-934AC67083D0}"/>
      </w:docPartPr>
      <w:docPartBody>
        <w:p w:rsidR="008B2B81" w:rsidRDefault="008B2B81" w:rsidP="008B2B81">
          <w:pPr>
            <w:pStyle w:val="7849D358E73A42268DA4488F738BEBEE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1B17AE23482B4DA6B4331FE5E752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0811-6E05-48B4-9A72-4386E7B23022}"/>
      </w:docPartPr>
      <w:docPartBody>
        <w:p w:rsidR="008B2B81" w:rsidRDefault="008B2B81" w:rsidP="008B2B81">
          <w:pPr>
            <w:pStyle w:val="1B17AE23482B4DA6B4331FE5E7529B36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A40D3D54D964425FB32D77AFDBA9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7F15-4772-405E-8EE8-E023C96719A4}"/>
      </w:docPartPr>
      <w:docPartBody>
        <w:p w:rsidR="008B2B81" w:rsidRDefault="008B2B81" w:rsidP="008B2B81">
          <w:pPr>
            <w:pStyle w:val="A40D3D54D964425FB32D77AFDBA9BF50"/>
          </w:pPr>
          <w:r w:rsidRPr="009451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87"/>
    <w:rsid w:val="0006105C"/>
    <w:rsid w:val="00074DFE"/>
    <w:rsid w:val="00102C67"/>
    <w:rsid w:val="0031085D"/>
    <w:rsid w:val="004362A6"/>
    <w:rsid w:val="00480BCF"/>
    <w:rsid w:val="00505398"/>
    <w:rsid w:val="00514E7E"/>
    <w:rsid w:val="005726A5"/>
    <w:rsid w:val="005A193E"/>
    <w:rsid w:val="005D3729"/>
    <w:rsid w:val="007808D3"/>
    <w:rsid w:val="008043C0"/>
    <w:rsid w:val="008237DB"/>
    <w:rsid w:val="00876D07"/>
    <w:rsid w:val="008B2B81"/>
    <w:rsid w:val="008C5177"/>
    <w:rsid w:val="008E3051"/>
    <w:rsid w:val="009E2AE7"/>
    <w:rsid w:val="00A604B4"/>
    <w:rsid w:val="00A6316C"/>
    <w:rsid w:val="00B20A98"/>
    <w:rsid w:val="00C829F7"/>
    <w:rsid w:val="00E27687"/>
    <w:rsid w:val="00E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B81"/>
    <w:rPr>
      <w:color w:val="808080"/>
    </w:rPr>
  </w:style>
  <w:style w:type="paragraph" w:customStyle="1" w:styleId="D5A019596D714A6EA63A265FADD34AE1">
    <w:name w:val="D5A019596D714A6EA63A265FADD34AE1"/>
    <w:rsid w:val="004362A6"/>
    <w:rPr>
      <w:rFonts w:eastAsiaTheme="minorHAnsi"/>
      <w:sz w:val="24"/>
      <w:szCs w:val="24"/>
    </w:rPr>
  </w:style>
  <w:style w:type="paragraph" w:customStyle="1" w:styleId="1D6B1085C8844D488D035A0C41044C831">
    <w:name w:val="1D6B1085C8844D488D035A0C41044C831"/>
    <w:rsid w:val="004362A6"/>
    <w:rPr>
      <w:rFonts w:eastAsiaTheme="minorHAnsi"/>
      <w:sz w:val="24"/>
      <w:szCs w:val="24"/>
    </w:rPr>
  </w:style>
  <w:style w:type="paragraph" w:customStyle="1" w:styleId="9A5A371D6E374E1AB9F4C56B4F9B6633">
    <w:name w:val="9A5A371D6E374E1AB9F4C56B4F9B6633"/>
    <w:rsid w:val="005726A5"/>
  </w:style>
  <w:style w:type="paragraph" w:customStyle="1" w:styleId="B98C6D95E6854ADEB8D88D26BA0D46C3">
    <w:name w:val="B98C6D95E6854ADEB8D88D26BA0D46C3"/>
    <w:rsid w:val="00E62EBC"/>
    <w:rPr>
      <w:lang w:eastAsia="ko-KR"/>
    </w:rPr>
  </w:style>
  <w:style w:type="paragraph" w:customStyle="1" w:styleId="0EA3FD70E258422EAD082D01BF752BFA1">
    <w:name w:val="0EA3FD70E258422EAD082D01BF752BFA1"/>
    <w:rsid w:val="004362A6"/>
    <w:rPr>
      <w:rFonts w:eastAsiaTheme="minorHAnsi"/>
      <w:sz w:val="24"/>
      <w:szCs w:val="24"/>
    </w:rPr>
  </w:style>
  <w:style w:type="paragraph" w:customStyle="1" w:styleId="86D53D08295D4233A1EB138565D43DCA1">
    <w:name w:val="86D53D08295D4233A1EB138565D43DCA1"/>
    <w:rsid w:val="004362A6"/>
    <w:rPr>
      <w:rFonts w:eastAsiaTheme="minorHAnsi"/>
      <w:sz w:val="24"/>
      <w:szCs w:val="24"/>
    </w:rPr>
  </w:style>
  <w:style w:type="paragraph" w:customStyle="1" w:styleId="FEE09E216E2D4852B580C7389E8684B11">
    <w:name w:val="FEE09E216E2D4852B580C7389E8684B11"/>
    <w:rsid w:val="004362A6"/>
    <w:rPr>
      <w:rFonts w:eastAsiaTheme="minorHAnsi"/>
      <w:sz w:val="24"/>
      <w:szCs w:val="24"/>
    </w:rPr>
  </w:style>
  <w:style w:type="paragraph" w:customStyle="1" w:styleId="E5DBCC2706B649FD93F08547604061D5">
    <w:name w:val="E5DBCC2706B649FD93F08547604061D5"/>
    <w:rsid w:val="00C829F7"/>
    <w:rPr>
      <w:lang w:eastAsia="ko-KR"/>
    </w:rPr>
  </w:style>
  <w:style w:type="paragraph" w:customStyle="1" w:styleId="FCAE37B31B1345CAABC41CBB7CCF67A1">
    <w:name w:val="FCAE37B31B1345CAABC41CBB7CCF67A1"/>
    <w:rsid w:val="00C829F7"/>
    <w:rPr>
      <w:lang w:eastAsia="ko-KR"/>
    </w:rPr>
  </w:style>
  <w:style w:type="paragraph" w:customStyle="1" w:styleId="04525FA2537D42938A64DDB5BF1298B7">
    <w:name w:val="04525FA2537D42938A64DDB5BF1298B7"/>
    <w:rsid w:val="00C829F7"/>
    <w:rPr>
      <w:lang w:eastAsia="ko-KR"/>
    </w:rPr>
  </w:style>
  <w:style w:type="paragraph" w:customStyle="1" w:styleId="ECE135C4B96E4349B439E9BAE2397408">
    <w:name w:val="ECE135C4B96E4349B439E9BAE2397408"/>
    <w:rsid w:val="0031085D"/>
    <w:rPr>
      <w:lang w:eastAsia="ko-KR"/>
    </w:rPr>
  </w:style>
  <w:style w:type="paragraph" w:customStyle="1" w:styleId="48A65A57451444B1999FE394B6A1BAD41">
    <w:name w:val="48A65A57451444B1999FE394B6A1BAD41"/>
    <w:rsid w:val="004362A6"/>
    <w:rPr>
      <w:rFonts w:eastAsiaTheme="minorHAnsi"/>
      <w:sz w:val="24"/>
      <w:szCs w:val="24"/>
    </w:rPr>
  </w:style>
  <w:style w:type="paragraph" w:customStyle="1" w:styleId="A5D41BC19BB44D2CB34844DCEEFF85931">
    <w:name w:val="A5D41BC19BB44D2CB34844DCEEFF85931"/>
    <w:rsid w:val="004362A6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9D49202B8E54F15847669CBBDEB78A5">
    <w:name w:val="79D49202B8E54F15847669CBBDEB78A5"/>
    <w:rsid w:val="004362A6"/>
  </w:style>
  <w:style w:type="paragraph" w:customStyle="1" w:styleId="10FEA5EC28484E5C98E0E14DE46CBDF8">
    <w:name w:val="10FEA5EC28484E5C98E0E14DE46CBDF8"/>
    <w:rsid w:val="004362A6"/>
  </w:style>
  <w:style w:type="paragraph" w:customStyle="1" w:styleId="2BA630D650C9425FABF038BC3133AD1D">
    <w:name w:val="2BA630D650C9425FABF038BC3133AD1D"/>
    <w:rsid w:val="004362A6"/>
  </w:style>
  <w:style w:type="paragraph" w:customStyle="1" w:styleId="B091159F134F4F1893706E9C297D69E8">
    <w:name w:val="B091159F134F4F1893706E9C297D69E8"/>
    <w:rsid w:val="004362A6"/>
  </w:style>
  <w:style w:type="paragraph" w:customStyle="1" w:styleId="DCDE1C80D85E41EDAEE2129BA6CD2FC9">
    <w:name w:val="DCDE1C80D85E41EDAEE2129BA6CD2FC9"/>
    <w:rsid w:val="004362A6"/>
  </w:style>
  <w:style w:type="paragraph" w:customStyle="1" w:styleId="1A9EA90BD3CF46A698B725DD2C789237">
    <w:name w:val="1A9EA90BD3CF46A698B725DD2C789237"/>
    <w:rsid w:val="004362A6"/>
  </w:style>
  <w:style w:type="paragraph" w:customStyle="1" w:styleId="C514195ED1BA40E0A2267C58812C6156">
    <w:name w:val="C514195ED1BA40E0A2267C58812C6156"/>
    <w:rsid w:val="004362A6"/>
  </w:style>
  <w:style w:type="paragraph" w:customStyle="1" w:styleId="CDE4D44F3AF4461893E117E234811FEC">
    <w:name w:val="CDE4D44F3AF4461893E117E234811FEC"/>
    <w:rsid w:val="004362A6"/>
  </w:style>
  <w:style w:type="paragraph" w:customStyle="1" w:styleId="BBDC900BA9E2423A8062D39E79F3F74C">
    <w:name w:val="BBDC900BA9E2423A8062D39E79F3F74C"/>
    <w:rsid w:val="004362A6"/>
  </w:style>
  <w:style w:type="paragraph" w:customStyle="1" w:styleId="7F63F9045D384348A029F8090807F602">
    <w:name w:val="7F63F9045D384348A029F8090807F602"/>
    <w:rsid w:val="00074DFE"/>
  </w:style>
  <w:style w:type="paragraph" w:customStyle="1" w:styleId="DD5EF8B09B7B4AF088BD8C758168BCE7">
    <w:name w:val="DD5EF8B09B7B4AF088BD8C758168BCE7"/>
    <w:rsid w:val="00074DFE"/>
  </w:style>
  <w:style w:type="paragraph" w:customStyle="1" w:styleId="F35924F8FDB04266B4C2279714F0981A">
    <w:name w:val="F35924F8FDB04266B4C2279714F0981A"/>
    <w:rsid w:val="00074DFE"/>
  </w:style>
  <w:style w:type="paragraph" w:customStyle="1" w:styleId="EF3366E601A04F2D8B785D59291620E7">
    <w:name w:val="EF3366E601A04F2D8B785D59291620E7"/>
    <w:rsid w:val="00074DFE"/>
  </w:style>
  <w:style w:type="paragraph" w:customStyle="1" w:styleId="7849D358E73A42268DA4488F738BEBEE">
    <w:name w:val="7849D358E73A42268DA4488F738BEBEE"/>
    <w:rsid w:val="008B2B8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B17AE23482B4DA6B4331FE5E7529B36">
    <w:name w:val="1B17AE23482B4DA6B4331FE5E7529B36"/>
    <w:rsid w:val="008B2B8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40D3D54D964425FB32D77AFDBA9BF50">
    <w:name w:val="A40D3D54D964425FB32D77AFDBA9BF50"/>
    <w:rsid w:val="008B2B8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A7D9-0D84-4485-99AC-76EF2C4E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Uyeno, Chris</dc:creator>
  <cp:keywords/>
  <dc:description/>
  <cp:lastModifiedBy>Parker, Andrew</cp:lastModifiedBy>
  <cp:revision>8</cp:revision>
  <cp:lastPrinted>2018-06-07T21:08:00Z</cp:lastPrinted>
  <dcterms:created xsi:type="dcterms:W3CDTF">2023-09-05T14:46:00Z</dcterms:created>
  <dcterms:modified xsi:type="dcterms:W3CDTF">2025-02-21T23:40:00Z</dcterms:modified>
</cp:coreProperties>
</file>