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3916"/>
        <w:gridCol w:w="546"/>
        <w:gridCol w:w="4957"/>
      </w:tblGrid>
      <w:tr w:rsidR="006C0305" w:rsidRPr="006C0305" w14:paraId="27A40F81" w14:textId="77777777" w:rsidTr="00AD105C">
        <w:trPr>
          <w:trHeight w:val="377"/>
        </w:trPr>
        <w:tc>
          <w:tcPr>
            <w:tcW w:w="1659" w:type="dxa"/>
            <w:vMerge w:val="restart"/>
          </w:tcPr>
          <w:p w14:paraId="2C10FA9A" w14:textId="77777777" w:rsidR="00AD41B1" w:rsidRPr="006C0305" w:rsidRDefault="00AD41B1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20"/>
                <w:szCs w:val="20"/>
              </w:rPr>
              <w:t>IDENTIFYING</w:t>
            </w:r>
          </w:p>
          <w:p w14:paraId="226AACE8" w14:textId="77777777" w:rsidR="00AD41B1" w:rsidRPr="006C0305" w:rsidRDefault="00AD41B1" w:rsidP="00046C12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>INFORMATION:</w:t>
            </w:r>
          </w:p>
        </w:tc>
        <w:tc>
          <w:tcPr>
            <w:tcW w:w="9419" w:type="dxa"/>
            <w:gridSpan w:val="3"/>
          </w:tcPr>
          <w:p w14:paraId="21E34A3F" w14:textId="6249ECD0" w:rsidR="00303C49" w:rsidRPr="007944DF" w:rsidRDefault="00AD41B1" w:rsidP="007944DF">
            <w:pPr>
              <w:pStyle w:val="Subtitle"/>
              <w:tabs>
                <w:tab w:val="center" w:pos="4398"/>
              </w:tabs>
              <w:rPr>
                <w:noProof/>
                <w:color w:val="auto"/>
                <w:sz w:val="20"/>
                <w:szCs w:val="20"/>
              </w:rPr>
            </w:pPr>
            <w:r w:rsidRPr="007944DF">
              <w:rPr>
                <w:b/>
                <w:noProof/>
                <w:color w:val="auto"/>
              </w:rPr>
              <w:t>Name of Provider:</w:t>
            </w:r>
            <w:r w:rsidR="006C0305" w:rsidRPr="007944DF">
              <w:rPr>
                <w:noProof/>
                <w:color w:val="auto"/>
              </w:rPr>
              <w:t xml:space="preserve"> </w:t>
            </w:r>
            <w:r w:rsidRPr="007944DF">
              <w:rPr>
                <w:noProof/>
                <w:color w:val="auto"/>
              </w:rPr>
              <w:t xml:space="preserve"> </w:t>
            </w:r>
            <w:sdt>
              <w:sdtPr>
                <w:rPr>
                  <w:noProof/>
                  <w:color w:val="auto"/>
                </w:rPr>
                <w:id w:val="1445966161"/>
                <w:placeholder>
                  <w:docPart w:val="DefaultPlaceholder_108186857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303C49" w:rsidRPr="007944D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6C0305" w:rsidRPr="006C0305" w14:paraId="56938EA4" w14:textId="77777777" w:rsidTr="00AD105C">
        <w:trPr>
          <w:trHeight w:val="264"/>
        </w:trPr>
        <w:tc>
          <w:tcPr>
            <w:tcW w:w="1659" w:type="dxa"/>
            <w:vMerge/>
          </w:tcPr>
          <w:p w14:paraId="5BF39FAE" w14:textId="77777777" w:rsidR="00AD41B1" w:rsidRPr="006C0305" w:rsidRDefault="00AD41B1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916" w:type="dxa"/>
          </w:tcPr>
          <w:p w14:paraId="2C41AB8E" w14:textId="231E0C19" w:rsidR="00AD41B1" w:rsidRPr="006C0305" w:rsidRDefault="00AD41B1" w:rsidP="00DD2234">
            <w:pPr>
              <w:rPr>
                <w:noProof/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Provider #:  </w:t>
            </w:r>
            <w:sdt>
              <w:sdtPr>
                <w:rPr>
                  <w:sz w:val="20"/>
                  <w:szCs w:val="20"/>
                </w:rPr>
                <w:id w:val="18071968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  <w:r w:rsidRPr="006C0305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5503" w:type="dxa"/>
            <w:gridSpan w:val="2"/>
          </w:tcPr>
          <w:p w14:paraId="6E5F3C27" w14:textId="4D318F11" w:rsidR="00AD41B1" w:rsidRPr="006C0305" w:rsidRDefault="00AD41B1" w:rsidP="00F34C98">
            <w:pPr>
              <w:rPr>
                <w:noProof/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NPI #:  </w:t>
            </w:r>
            <w:sdt>
              <w:sdtPr>
                <w:rPr>
                  <w:sz w:val="20"/>
                  <w:szCs w:val="20"/>
                </w:rPr>
                <w:id w:val="76835942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0305" w:rsidRPr="006C0305" w14:paraId="4B1BF19B" w14:textId="77777777" w:rsidTr="00AD105C">
        <w:trPr>
          <w:trHeight w:val="564"/>
        </w:trPr>
        <w:tc>
          <w:tcPr>
            <w:tcW w:w="1659" w:type="dxa"/>
            <w:vMerge w:val="restart"/>
          </w:tcPr>
          <w:p w14:paraId="75D407C3" w14:textId="77777777" w:rsidR="00F5583E" w:rsidRPr="006C0305" w:rsidRDefault="00F5583E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9419" w:type="dxa"/>
            <w:gridSpan w:val="3"/>
          </w:tcPr>
          <w:p w14:paraId="623AAA0A" w14:textId="13A1CD7E" w:rsidR="00F5583E" w:rsidRPr="006C0305" w:rsidRDefault="00F5583E" w:rsidP="00F5583E">
            <w:pPr>
              <w:pStyle w:val="NoSpacing"/>
              <w:rPr>
                <w:noProof/>
                <w:sz w:val="20"/>
                <w:szCs w:val="20"/>
              </w:rPr>
            </w:pPr>
            <w:r w:rsidRPr="006C0305">
              <w:rPr>
                <w:noProof/>
                <w:sz w:val="20"/>
                <w:szCs w:val="20"/>
              </w:rPr>
              <w:t xml:space="preserve">Street Address:  </w:t>
            </w:r>
            <w:sdt>
              <w:sdtPr>
                <w:rPr>
                  <w:noProof/>
                  <w:sz w:val="20"/>
                  <w:szCs w:val="20"/>
                </w:rPr>
                <w:id w:val="19247548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F9A388A" w14:textId="58EEFF59" w:rsidR="00B70E84" w:rsidRPr="006C0305" w:rsidRDefault="00F5583E" w:rsidP="00B70E84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City: </w:t>
            </w:r>
            <w:sdt>
              <w:sdtPr>
                <w:rPr>
                  <w:sz w:val="20"/>
                  <w:szCs w:val="20"/>
                </w:rPr>
                <w:id w:val="-13889527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  <w:r w:rsidRPr="006C0305">
              <w:rPr>
                <w:sz w:val="20"/>
                <w:szCs w:val="20"/>
              </w:rPr>
              <w:t xml:space="preserve">                </w:t>
            </w:r>
          </w:p>
          <w:p w14:paraId="5A781073" w14:textId="14986A97" w:rsidR="00F5583E" w:rsidRPr="006C0305" w:rsidRDefault="00F5583E" w:rsidP="00F67AA3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State:  </w:t>
            </w:r>
            <w:sdt>
              <w:sdtPr>
                <w:rPr>
                  <w:sz w:val="20"/>
                  <w:szCs w:val="20"/>
                </w:rPr>
                <w:id w:val="-71681481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  <w:r w:rsidRPr="006C0305">
              <w:rPr>
                <w:sz w:val="20"/>
                <w:szCs w:val="20"/>
              </w:rPr>
              <w:t xml:space="preserve">     </w:t>
            </w:r>
            <w:r w:rsidR="00B70E84" w:rsidRPr="006C0305">
              <w:rPr>
                <w:sz w:val="20"/>
                <w:szCs w:val="20"/>
              </w:rPr>
              <w:t xml:space="preserve">     </w:t>
            </w:r>
            <w:r w:rsidRPr="006C0305">
              <w:rPr>
                <w:sz w:val="20"/>
                <w:szCs w:val="20"/>
              </w:rPr>
              <w:t xml:space="preserve"> Zip Code </w:t>
            </w:r>
            <w:r w:rsidRPr="006C0305">
              <w:rPr>
                <w:sz w:val="18"/>
                <w:szCs w:val="18"/>
              </w:rPr>
              <w:t>(9 digits)</w:t>
            </w:r>
            <w:r w:rsidRPr="006C0305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08521270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0305" w:rsidRPr="006C0305" w14:paraId="22C3F1BB" w14:textId="77777777" w:rsidTr="00AD105C">
        <w:trPr>
          <w:trHeight w:val="350"/>
        </w:trPr>
        <w:tc>
          <w:tcPr>
            <w:tcW w:w="1659" w:type="dxa"/>
            <w:vMerge/>
          </w:tcPr>
          <w:p w14:paraId="0A109B62" w14:textId="77777777" w:rsidR="00F5583E" w:rsidRPr="006C0305" w:rsidRDefault="00F5583E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4462" w:type="dxa"/>
            <w:gridSpan w:val="2"/>
          </w:tcPr>
          <w:p w14:paraId="3A25AA6F" w14:textId="04D91D0E" w:rsidR="00F5583E" w:rsidRPr="006C0305" w:rsidRDefault="00F5583E" w:rsidP="00F5583E">
            <w:pPr>
              <w:rPr>
                <w:noProof/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>Telephone #:</w:t>
            </w:r>
            <w:r w:rsidR="00B70E84" w:rsidRPr="006C03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0419598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57" w:type="dxa"/>
          </w:tcPr>
          <w:p w14:paraId="52084821" w14:textId="32B66F7D" w:rsidR="00F5583E" w:rsidRPr="006C0305" w:rsidRDefault="00F5583E" w:rsidP="00F34C98">
            <w:pPr>
              <w:rPr>
                <w:noProof/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County:  </w:t>
            </w:r>
            <w:sdt>
              <w:sdtPr>
                <w:rPr>
                  <w:sz w:val="20"/>
                  <w:szCs w:val="20"/>
                </w:rPr>
                <w:id w:val="-17353066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0305" w:rsidRPr="006C0305" w14:paraId="64511C71" w14:textId="77777777" w:rsidTr="00AD105C">
        <w:trPr>
          <w:trHeight w:val="467"/>
        </w:trPr>
        <w:tc>
          <w:tcPr>
            <w:tcW w:w="1659" w:type="dxa"/>
            <w:vMerge w:val="restart"/>
          </w:tcPr>
          <w:p w14:paraId="521D614F" w14:textId="77777777" w:rsidR="00DA277C" w:rsidRPr="006C0305" w:rsidRDefault="00DA277C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20"/>
                <w:szCs w:val="20"/>
              </w:rPr>
              <w:t>LEGAL ENTITY INFORMATION:</w:t>
            </w:r>
          </w:p>
        </w:tc>
        <w:tc>
          <w:tcPr>
            <w:tcW w:w="9419" w:type="dxa"/>
            <w:gridSpan w:val="3"/>
          </w:tcPr>
          <w:p w14:paraId="4C2AED63" w14:textId="3410ED5E" w:rsidR="00DA277C" w:rsidRPr="007944DF" w:rsidRDefault="00DA277C" w:rsidP="00106D10">
            <w:pPr>
              <w:pStyle w:val="Subtitle"/>
              <w:rPr>
                <w:noProof/>
                <w:color w:val="auto"/>
              </w:rPr>
            </w:pPr>
            <w:r w:rsidRPr="007944DF">
              <w:rPr>
                <w:b/>
                <w:noProof/>
                <w:color w:val="auto"/>
              </w:rPr>
              <w:t>Name of Legal Entity:</w:t>
            </w:r>
            <w:r w:rsidRPr="007944DF">
              <w:rPr>
                <w:noProof/>
                <w:color w:val="auto"/>
              </w:rPr>
              <w:t xml:space="preserve"> </w:t>
            </w:r>
            <w:sdt>
              <w:sdtPr>
                <w:rPr>
                  <w:noProof/>
                  <w:color w:val="auto"/>
                </w:rPr>
                <w:id w:val="39810087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7944D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  <w:r w:rsidRPr="007944DF">
              <w:rPr>
                <w:noProof/>
                <w:color w:val="auto"/>
              </w:rPr>
              <w:t xml:space="preserve">                                                </w:t>
            </w:r>
          </w:p>
          <w:p w14:paraId="25E1D911" w14:textId="4BD3BD18" w:rsidR="00DA277C" w:rsidRPr="006C0305" w:rsidRDefault="00DA277C" w:rsidP="00F36656">
            <w:pPr>
              <w:pStyle w:val="Subtitle"/>
              <w:rPr>
                <w:color w:val="auto"/>
                <w:sz w:val="20"/>
                <w:szCs w:val="20"/>
              </w:rPr>
            </w:pPr>
            <w:r w:rsidRPr="007944DF">
              <w:rPr>
                <w:b/>
                <w:noProof/>
                <w:color w:val="auto"/>
              </w:rPr>
              <w:t>Legal Entity #:</w:t>
            </w:r>
            <w:sdt>
              <w:sdtPr>
                <w:rPr>
                  <w:noProof/>
                  <w:color w:val="auto"/>
                </w:rPr>
                <w:id w:val="-1544973896"/>
                <w:placeholder>
                  <w:docPart w:val="DefaultPlaceholder_108186857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6771D" w:rsidRPr="007944DF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6C0305" w:rsidRPr="006C0305" w14:paraId="21A3E5E2" w14:textId="77777777" w:rsidTr="00AD105C">
        <w:trPr>
          <w:trHeight w:val="773"/>
        </w:trPr>
        <w:tc>
          <w:tcPr>
            <w:tcW w:w="1659" w:type="dxa"/>
            <w:vMerge/>
          </w:tcPr>
          <w:p w14:paraId="16BD0EE5" w14:textId="77777777" w:rsidR="00DA277C" w:rsidRPr="006C0305" w:rsidRDefault="00DA277C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9419" w:type="dxa"/>
            <w:gridSpan w:val="3"/>
          </w:tcPr>
          <w:p w14:paraId="6DF1139F" w14:textId="56478177" w:rsidR="00DA277C" w:rsidRPr="006C0305" w:rsidRDefault="00DA277C" w:rsidP="00DA277C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>Street Address:</w:t>
            </w:r>
            <w:r w:rsidR="00B70E84" w:rsidRPr="006C03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215052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48AAFF3" w14:textId="67D57085" w:rsidR="00B70E84" w:rsidRPr="006C0305" w:rsidRDefault="00DA277C" w:rsidP="00DA277C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City: </w:t>
            </w:r>
            <w:sdt>
              <w:sdtPr>
                <w:rPr>
                  <w:sz w:val="20"/>
                  <w:szCs w:val="20"/>
                </w:rPr>
                <w:id w:val="167468388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  <w:r w:rsidR="00652DBE" w:rsidRPr="006C0305">
              <w:rPr>
                <w:sz w:val="20"/>
                <w:szCs w:val="20"/>
              </w:rPr>
              <w:tab/>
            </w:r>
            <w:r w:rsidRPr="006C0305">
              <w:rPr>
                <w:sz w:val="20"/>
                <w:szCs w:val="20"/>
              </w:rPr>
              <w:t xml:space="preserve">       </w:t>
            </w:r>
          </w:p>
          <w:p w14:paraId="678CDA69" w14:textId="7AF834C0" w:rsidR="00652DBE" w:rsidRPr="006C0305" w:rsidRDefault="00DA277C" w:rsidP="0056771D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 xml:space="preserve">State:  </w:t>
            </w:r>
            <w:r w:rsidR="00AD105C" w:rsidRPr="006C03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671939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  <w:r w:rsidR="00AD105C" w:rsidRPr="006C0305">
              <w:rPr>
                <w:sz w:val="20"/>
                <w:szCs w:val="20"/>
              </w:rPr>
              <w:t xml:space="preserve">                        </w:t>
            </w:r>
            <w:r w:rsidRPr="006C0305">
              <w:rPr>
                <w:sz w:val="20"/>
                <w:szCs w:val="20"/>
              </w:rPr>
              <w:t xml:space="preserve">Zip Code </w:t>
            </w:r>
            <w:r w:rsidRPr="006C0305">
              <w:rPr>
                <w:sz w:val="18"/>
                <w:szCs w:val="18"/>
              </w:rPr>
              <w:t>(9 digits)</w:t>
            </w:r>
            <w:r w:rsidRPr="006C0305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182369307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DC7D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0305" w:rsidRPr="006C0305" w14:paraId="6EB0A3A9" w14:textId="77777777" w:rsidTr="00AD105C">
        <w:tc>
          <w:tcPr>
            <w:tcW w:w="1659" w:type="dxa"/>
          </w:tcPr>
          <w:p w14:paraId="27B6CC9F" w14:textId="77777777" w:rsidR="00F5583E" w:rsidRPr="006C0305" w:rsidRDefault="00F5583E" w:rsidP="00F5583E">
            <w:pPr>
              <w:rPr>
                <w:sz w:val="20"/>
                <w:szCs w:val="20"/>
              </w:rPr>
            </w:pPr>
            <w:r w:rsidRPr="006C0305">
              <w:rPr>
                <w:sz w:val="20"/>
                <w:szCs w:val="20"/>
              </w:rPr>
              <w:t>ORGANIZATION INFORMATION:</w:t>
            </w:r>
          </w:p>
        </w:tc>
        <w:tc>
          <w:tcPr>
            <w:tcW w:w="9419" w:type="dxa"/>
            <w:gridSpan w:val="3"/>
          </w:tcPr>
          <w:p w14:paraId="2AD4A81C" w14:textId="77777777" w:rsidR="00046C12" w:rsidRPr="00FB7331" w:rsidRDefault="00F5583E" w:rsidP="00106D10">
            <w:pPr>
              <w:pStyle w:val="Subtitle"/>
              <w:rPr>
                <w:b/>
                <w:noProof/>
                <w:color w:val="auto"/>
                <w:sz w:val="20"/>
                <w:szCs w:val="20"/>
              </w:rPr>
            </w:pPr>
            <w:r w:rsidRPr="00FB7331">
              <w:rPr>
                <w:b/>
                <w:noProof/>
                <w:color w:val="auto"/>
                <w:sz w:val="20"/>
                <w:szCs w:val="20"/>
              </w:rPr>
              <w:t xml:space="preserve">Type of Organization:  </w:t>
            </w:r>
          </w:p>
          <w:p w14:paraId="3B42046D" w14:textId="4B096F17" w:rsidR="00F5583E" w:rsidRPr="006C0305" w:rsidRDefault="00442BC5" w:rsidP="00DA3F0C">
            <w:pPr>
              <w:tabs>
                <w:tab w:val="left" w:pos="840"/>
              </w:tabs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199475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F0C" w:rsidRPr="00B315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3CD8" w:rsidRPr="00B31546">
              <w:rPr>
                <w:sz w:val="22"/>
                <w:szCs w:val="22"/>
              </w:rPr>
              <w:t xml:space="preserve">  Non-profit C</w:t>
            </w:r>
            <w:r w:rsidR="00F5583E" w:rsidRPr="00B31546">
              <w:rPr>
                <w:sz w:val="22"/>
                <w:szCs w:val="22"/>
              </w:rPr>
              <w:t xml:space="preserve">orporation                             </w:t>
            </w:r>
            <w:sdt>
              <w:sdtPr>
                <w:rPr>
                  <w:sz w:val="22"/>
                  <w:szCs w:val="22"/>
                </w:rPr>
                <w:id w:val="118061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83E" w:rsidRPr="00B315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33CD8" w:rsidRPr="00B31546">
              <w:rPr>
                <w:sz w:val="22"/>
                <w:szCs w:val="22"/>
              </w:rPr>
              <w:t xml:space="preserve"> </w:t>
            </w:r>
            <w:r w:rsidR="00DA3F0C" w:rsidRPr="00B31546">
              <w:rPr>
                <w:sz w:val="22"/>
                <w:szCs w:val="22"/>
              </w:rPr>
              <w:t xml:space="preserve">  </w:t>
            </w:r>
            <w:r w:rsidR="00833CD8" w:rsidRPr="00B31546">
              <w:rPr>
                <w:sz w:val="22"/>
                <w:szCs w:val="22"/>
              </w:rPr>
              <w:t>Partnership or Corporation</w:t>
            </w:r>
            <w:r w:rsidR="00F5583E" w:rsidRPr="00B31546">
              <w:rPr>
                <w:sz w:val="22"/>
                <w:szCs w:val="22"/>
              </w:rPr>
              <w:tab/>
            </w:r>
          </w:p>
        </w:tc>
      </w:tr>
      <w:tr w:rsidR="00FD4A5B" w:rsidRPr="006C0305" w14:paraId="7E87BD43" w14:textId="77777777" w:rsidTr="00AD105C">
        <w:tc>
          <w:tcPr>
            <w:tcW w:w="1659" w:type="dxa"/>
          </w:tcPr>
          <w:p w14:paraId="098370FA" w14:textId="77777777" w:rsidR="00FD4A5B" w:rsidRPr="006C0305" w:rsidRDefault="00FD4A5B" w:rsidP="0030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 OF SERVICE INFORMATION:  </w:t>
            </w:r>
          </w:p>
        </w:tc>
        <w:tc>
          <w:tcPr>
            <w:tcW w:w="9419" w:type="dxa"/>
            <w:gridSpan w:val="3"/>
          </w:tcPr>
          <w:p w14:paraId="1291CD90" w14:textId="395EB43F" w:rsidR="00FD4A5B" w:rsidRPr="00FD4A5B" w:rsidRDefault="00FD4A5B" w:rsidP="000A2633">
            <w:r w:rsidRPr="007944DF">
              <w:rPr>
                <w:rFonts w:eastAsiaTheme="minorEastAsia"/>
                <w:b/>
                <w:noProof/>
                <w:spacing w:val="15"/>
                <w:sz w:val="22"/>
                <w:szCs w:val="22"/>
              </w:rPr>
              <w:t>Name</w:t>
            </w:r>
            <w:r w:rsidR="007944DF" w:rsidRPr="007944DF">
              <w:rPr>
                <w:rFonts w:eastAsiaTheme="minorEastAsia"/>
                <w:b/>
                <w:noProof/>
                <w:spacing w:val="15"/>
                <w:sz w:val="22"/>
                <w:szCs w:val="22"/>
              </w:rPr>
              <w:t xml:space="preserve"> of Head of Service (HOS)</w:t>
            </w:r>
            <w:r w:rsidRPr="007944DF">
              <w:rPr>
                <w:rFonts w:eastAsiaTheme="minorEastAsia"/>
                <w:b/>
                <w:noProof/>
                <w:spacing w:val="15"/>
                <w:sz w:val="22"/>
                <w:szCs w:val="22"/>
              </w:rPr>
              <w:t>:</w:t>
            </w:r>
            <w:r w:rsidRPr="007944D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3344324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6771D" w:rsidRPr="007944D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C0305" w:rsidRPr="006C0305" w14:paraId="3F095FDD" w14:textId="77777777" w:rsidTr="00AD105C">
        <w:tc>
          <w:tcPr>
            <w:tcW w:w="1659" w:type="dxa"/>
          </w:tcPr>
          <w:p w14:paraId="3874BD22" w14:textId="77777777" w:rsidR="00046C12" w:rsidRPr="006C0305" w:rsidRDefault="0029361B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20"/>
                <w:szCs w:val="20"/>
              </w:rPr>
              <w:t xml:space="preserve">HEAD OF SERVICE (HOS) INFORMATION:  </w:t>
            </w:r>
          </w:p>
        </w:tc>
        <w:tc>
          <w:tcPr>
            <w:tcW w:w="9419" w:type="dxa"/>
            <w:gridSpan w:val="3"/>
          </w:tcPr>
          <w:p w14:paraId="71889CB0" w14:textId="77777777" w:rsidR="00046C12" w:rsidRPr="00B31546" w:rsidRDefault="0029361B" w:rsidP="00106D10">
            <w:pPr>
              <w:pStyle w:val="Subtitle"/>
              <w:rPr>
                <w:b/>
                <w:noProof/>
                <w:color w:val="auto"/>
              </w:rPr>
            </w:pPr>
            <w:r w:rsidRPr="00B31546">
              <w:rPr>
                <w:b/>
                <w:noProof/>
                <w:color w:val="auto"/>
              </w:rPr>
              <w:t>Head of Service (HOS) qualification(s):</w:t>
            </w:r>
          </w:p>
          <w:p w14:paraId="20EFF5E3" w14:textId="77777777" w:rsidR="0029361B" w:rsidRPr="006C0305" w:rsidRDefault="00442BC5" w:rsidP="002936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85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3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Psychiatrist       </w:t>
            </w:r>
            <w:r w:rsidR="00AD105C" w:rsidRPr="006C0305">
              <w:rPr>
                <w:sz w:val="20"/>
                <w:szCs w:val="20"/>
              </w:rPr>
              <w:t xml:space="preserve">          </w:t>
            </w:r>
            <w:r w:rsidR="0029361B" w:rsidRPr="006C0305">
              <w:rPr>
                <w:sz w:val="20"/>
                <w:szCs w:val="20"/>
              </w:rPr>
              <w:t xml:space="preserve">   </w:t>
            </w:r>
            <w:r w:rsidR="00AD105C" w:rsidRPr="006C0305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9444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Licensed Clinical Social Worker         </w:t>
            </w:r>
            <w:r w:rsidR="0056623F" w:rsidRPr="006C0305">
              <w:rPr>
                <w:sz w:val="20"/>
                <w:szCs w:val="20"/>
              </w:rPr>
              <w:t xml:space="preserve"> </w:t>
            </w:r>
            <w:r w:rsidR="0029361B" w:rsidRPr="006C0305">
              <w:rPr>
                <w:sz w:val="20"/>
                <w:szCs w:val="20"/>
              </w:rPr>
              <w:t xml:space="preserve"> </w:t>
            </w:r>
            <w:r w:rsidR="00AD105C" w:rsidRPr="006C0305">
              <w:rPr>
                <w:sz w:val="20"/>
                <w:szCs w:val="20"/>
              </w:rPr>
              <w:t xml:space="preserve">                    </w:t>
            </w:r>
            <w:sdt>
              <w:sdtPr>
                <w:rPr>
                  <w:sz w:val="20"/>
                  <w:szCs w:val="20"/>
                </w:rPr>
                <w:id w:val="170613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1B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Psychiatric Technician</w:t>
            </w:r>
          </w:p>
          <w:p w14:paraId="30B8D950" w14:textId="79AD1D50" w:rsidR="0029361B" w:rsidRPr="006C0305" w:rsidRDefault="00442BC5" w:rsidP="002936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3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Psychologist       </w:t>
            </w:r>
            <w:r w:rsidR="0056623F" w:rsidRPr="006C0305">
              <w:rPr>
                <w:sz w:val="20"/>
                <w:szCs w:val="20"/>
              </w:rPr>
              <w:t xml:space="preserve"> </w:t>
            </w:r>
            <w:r w:rsidR="0029361B" w:rsidRPr="006C0305">
              <w:rPr>
                <w:sz w:val="20"/>
                <w:szCs w:val="20"/>
              </w:rPr>
              <w:t xml:space="preserve"> </w:t>
            </w:r>
            <w:r w:rsidR="00AD105C" w:rsidRPr="006C0305">
              <w:rPr>
                <w:sz w:val="20"/>
                <w:szCs w:val="20"/>
              </w:rPr>
              <w:t xml:space="preserve">             </w:t>
            </w:r>
            <w:sdt>
              <w:sdtPr>
                <w:rPr>
                  <w:sz w:val="20"/>
                  <w:szCs w:val="20"/>
                </w:rPr>
                <w:id w:val="-208343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1B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Licensed Prof. Clinical Counselor        </w:t>
            </w:r>
            <w:r w:rsidR="00AD105C" w:rsidRPr="006C0305">
              <w:rPr>
                <w:sz w:val="20"/>
                <w:szCs w:val="20"/>
              </w:rPr>
              <w:t xml:space="preserve">                    </w:t>
            </w:r>
            <w:sdt>
              <w:sdtPr>
                <w:rPr>
                  <w:sz w:val="20"/>
                  <w:szCs w:val="20"/>
                </w:rPr>
                <w:id w:val="19229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1B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Marriage Family Therapist</w:t>
            </w:r>
          </w:p>
          <w:p w14:paraId="3E758F5B" w14:textId="0E91B3A1" w:rsidR="0029361B" w:rsidRPr="006C0305" w:rsidRDefault="00442BC5" w:rsidP="00DA3F0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C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Registered Nurse  </w:t>
            </w:r>
            <w:r w:rsidR="00AD105C" w:rsidRPr="006C0305">
              <w:rPr>
                <w:sz w:val="20"/>
                <w:szCs w:val="20"/>
              </w:rPr>
              <w:t xml:space="preserve">           </w:t>
            </w:r>
            <w:r w:rsidR="0056771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7722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1B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MH Rehab Specialist (include </w:t>
            </w:r>
            <w:r w:rsidR="00BC7BDC" w:rsidRPr="006C0305">
              <w:rPr>
                <w:sz w:val="20"/>
                <w:szCs w:val="20"/>
              </w:rPr>
              <w:t xml:space="preserve">resume)  </w:t>
            </w:r>
            <w:r w:rsidR="00AD105C" w:rsidRPr="006C0305">
              <w:rPr>
                <w:sz w:val="20"/>
                <w:szCs w:val="20"/>
              </w:rPr>
              <w:t xml:space="preserve">              </w:t>
            </w:r>
            <w:r w:rsidR="0029361B" w:rsidRPr="006C03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184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1B" w:rsidRPr="006C03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61B" w:rsidRPr="006C0305">
              <w:rPr>
                <w:sz w:val="20"/>
                <w:szCs w:val="20"/>
              </w:rPr>
              <w:t xml:space="preserve"> Licensed Vocational Nurse</w:t>
            </w:r>
          </w:p>
        </w:tc>
      </w:tr>
      <w:tr w:rsidR="003B4555" w:rsidRPr="006C0305" w14:paraId="3B5CBC8A" w14:textId="77777777" w:rsidTr="00AD105C">
        <w:tc>
          <w:tcPr>
            <w:tcW w:w="1659" w:type="dxa"/>
          </w:tcPr>
          <w:p w14:paraId="1EF6CCD1" w14:textId="18A62B20" w:rsidR="003B4555" w:rsidRPr="006C0305" w:rsidRDefault="003B4555" w:rsidP="00106D10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 xml:space="preserve">RESIDENTIAL </w:t>
            </w:r>
            <w:r w:rsidR="00452CB1">
              <w:rPr>
                <w:noProof/>
                <w:color w:val="auto"/>
                <w:sz w:val="20"/>
                <w:szCs w:val="20"/>
              </w:rPr>
              <w:t xml:space="preserve">SERVICE </w:t>
            </w:r>
            <w:r>
              <w:rPr>
                <w:noProof/>
                <w:color w:val="auto"/>
                <w:sz w:val="20"/>
                <w:szCs w:val="20"/>
              </w:rPr>
              <w:t>MODES</w:t>
            </w:r>
            <w:r w:rsidRPr="006C0305">
              <w:rPr>
                <w:noProof/>
                <w:color w:val="auto"/>
                <w:sz w:val="20"/>
                <w:szCs w:val="20"/>
              </w:rPr>
              <w:t>:</w:t>
            </w:r>
          </w:p>
        </w:tc>
        <w:tc>
          <w:tcPr>
            <w:tcW w:w="9419" w:type="dxa"/>
            <w:gridSpan w:val="3"/>
          </w:tcPr>
          <w:p w14:paraId="41F200AA" w14:textId="284A21CE" w:rsidR="003B4555" w:rsidRPr="00EF32BE" w:rsidRDefault="00442BC5" w:rsidP="003B4555">
            <w:pPr>
              <w:pStyle w:val="Subtitle"/>
              <w:rPr>
                <w:color w:val="auto"/>
                <w:sz w:val="20"/>
                <w:szCs w:val="20"/>
              </w:rPr>
            </w:pPr>
            <w:sdt>
              <w:sdtPr>
                <w:rPr>
                  <w:noProof/>
                  <w:color w:val="auto"/>
                  <w:sz w:val="20"/>
                  <w:szCs w:val="20"/>
                </w:rPr>
                <w:id w:val="-191954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EF32BE">
                  <w:rPr>
                    <w:rFonts w:ascii="MS Gothic" w:eastAsia="MS Gothic" w:hAnsi="MS Gothic" w:hint="eastAsia"/>
                    <w:noProof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EF32BE">
              <w:rPr>
                <w:noProof/>
                <w:color w:val="auto"/>
                <w:sz w:val="20"/>
                <w:szCs w:val="20"/>
              </w:rPr>
              <w:t xml:space="preserve"> Non-Hospital PHF (05/20)</w:t>
            </w:r>
          </w:p>
          <w:p w14:paraId="7C1050AC" w14:textId="650D0A90" w:rsidR="003B4555" w:rsidRPr="00EF32BE" w:rsidRDefault="00442BC5" w:rsidP="003B4555">
            <w:pPr>
              <w:pStyle w:val="Subtitle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726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EF32BE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EF32BE">
              <w:rPr>
                <w:color w:val="auto"/>
                <w:sz w:val="20"/>
                <w:szCs w:val="20"/>
              </w:rPr>
              <w:t xml:space="preserve"> Crisis Residential (05/40)</w:t>
            </w:r>
          </w:p>
          <w:p w14:paraId="18F3CB4D" w14:textId="0FEBE706" w:rsidR="003B4555" w:rsidRPr="00EF32BE" w:rsidRDefault="00442BC5" w:rsidP="003B4555">
            <w:pPr>
              <w:pStyle w:val="Subtitle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2246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EF32BE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EF32BE">
              <w:rPr>
                <w:color w:val="auto"/>
                <w:sz w:val="20"/>
                <w:szCs w:val="20"/>
              </w:rPr>
              <w:t xml:space="preserve"> Adult Residential (05/65)                           </w:t>
            </w:r>
          </w:p>
          <w:p w14:paraId="5BCB0357" w14:textId="38930C78" w:rsidR="003B4555" w:rsidRPr="00EF32BE" w:rsidRDefault="00442BC5" w:rsidP="003B4555">
            <w:pPr>
              <w:pStyle w:val="Subtitle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7941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EF32BE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EF32BE">
              <w:rPr>
                <w:color w:val="auto"/>
                <w:sz w:val="20"/>
                <w:szCs w:val="20"/>
              </w:rPr>
              <w:t xml:space="preserve"> Therapeutic Foster Care (05/95)</w:t>
            </w:r>
          </w:p>
          <w:p w14:paraId="7D1C224C" w14:textId="58DAAC45" w:rsidR="003B4555" w:rsidRDefault="00442BC5" w:rsidP="00452CB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EF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4555" w:rsidRPr="00EF32BE">
              <w:rPr>
                <w:sz w:val="20"/>
                <w:szCs w:val="20"/>
              </w:rPr>
              <w:t xml:space="preserve"> </w:t>
            </w:r>
            <w:r w:rsidR="00452CB1" w:rsidRPr="00EF32BE">
              <w:rPr>
                <w:rFonts w:eastAsiaTheme="minorEastAsia"/>
                <w:spacing w:val="15"/>
                <w:sz w:val="20"/>
                <w:szCs w:val="20"/>
              </w:rPr>
              <w:t>Short-Term Residential Therapeutic Program (</w:t>
            </w:r>
            <w:r w:rsidR="00BC7BDC" w:rsidRPr="00EF32BE">
              <w:rPr>
                <w:rFonts w:eastAsiaTheme="minorEastAsia"/>
                <w:spacing w:val="15"/>
                <w:sz w:val="20"/>
                <w:szCs w:val="20"/>
              </w:rPr>
              <w:t>STRTP)</w:t>
            </w:r>
            <w:r w:rsidR="00BC7BDC" w:rsidRPr="005170A6">
              <w:rPr>
                <w:sz w:val="22"/>
                <w:szCs w:val="22"/>
              </w:rPr>
              <w:t xml:space="preserve">  </w:t>
            </w:r>
            <w:r w:rsidR="003B4555" w:rsidRPr="005170A6"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3B4555" w:rsidRPr="006C0305" w14:paraId="2CF721C1" w14:textId="77777777" w:rsidTr="00AD105C">
        <w:tc>
          <w:tcPr>
            <w:tcW w:w="1659" w:type="dxa"/>
          </w:tcPr>
          <w:p w14:paraId="4EC8E6B4" w14:textId="77777777" w:rsidR="003B4555" w:rsidRPr="006C0305" w:rsidRDefault="003B4555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20"/>
                <w:szCs w:val="20"/>
              </w:rPr>
              <w:t xml:space="preserve">MODE </w:t>
            </w:r>
          </w:p>
          <w:p w14:paraId="169C650C" w14:textId="0C475731" w:rsidR="003B4555" w:rsidRDefault="003B4555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16"/>
                <w:szCs w:val="16"/>
              </w:rPr>
              <w:t>(Check only one)</w:t>
            </w:r>
          </w:p>
        </w:tc>
        <w:tc>
          <w:tcPr>
            <w:tcW w:w="9419" w:type="dxa"/>
            <w:gridSpan w:val="3"/>
          </w:tcPr>
          <w:p w14:paraId="27E8B770" w14:textId="77777777" w:rsidR="003B4555" w:rsidRDefault="00442BC5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sdt>
              <w:sdtPr>
                <w:rPr>
                  <w:noProof/>
                  <w:color w:val="auto"/>
                  <w:sz w:val="20"/>
                  <w:szCs w:val="20"/>
                </w:rPr>
                <w:id w:val="211694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6C0305">
                  <w:rPr>
                    <w:rFonts w:ascii="MS Gothic" w:eastAsia="MS Gothic" w:hAnsi="MS Gothic" w:hint="eastAsia"/>
                    <w:noProof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6C0305">
              <w:rPr>
                <w:noProof/>
                <w:color w:val="auto"/>
                <w:sz w:val="20"/>
                <w:szCs w:val="20"/>
              </w:rPr>
              <w:t xml:space="preserve">   Hospital Outpatient (Mode 12)                    </w:t>
            </w:r>
            <w:sdt>
              <w:sdtPr>
                <w:rPr>
                  <w:noProof/>
                  <w:color w:val="auto"/>
                  <w:sz w:val="20"/>
                  <w:szCs w:val="20"/>
                </w:rPr>
                <w:id w:val="-94523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6C0305">
                  <w:rPr>
                    <w:rFonts w:ascii="MS Gothic" w:eastAsia="MS Gothic" w:hAnsi="MS Gothic" w:hint="eastAsia"/>
                    <w:noProof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6C0305">
              <w:rPr>
                <w:noProof/>
                <w:color w:val="auto"/>
                <w:sz w:val="20"/>
                <w:szCs w:val="20"/>
              </w:rPr>
              <w:t xml:space="preserve"> Non-Hospital Outpatient (Mode 18)</w:t>
            </w:r>
          </w:p>
          <w:p w14:paraId="08DD4D9C" w14:textId="25D205DA" w:rsidR="003B4555" w:rsidRDefault="00442BC5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sdt>
              <w:sdtPr>
                <w:rPr>
                  <w:noProof/>
                  <w:color w:val="auto"/>
                  <w:sz w:val="20"/>
                  <w:szCs w:val="20"/>
                </w:rPr>
                <w:id w:val="-11820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6C0305">
                  <w:rPr>
                    <w:rFonts w:ascii="MS Gothic" w:eastAsia="MS Gothic" w:hAnsi="MS Gothic" w:hint="eastAsia"/>
                    <w:noProof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B4555" w:rsidRPr="006C0305">
              <w:rPr>
                <w:noProof/>
                <w:color w:val="auto"/>
                <w:sz w:val="20"/>
                <w:szCs w:val="20"/>
              </w:rPr>
              <w:t xml:space="preserve"> </w:t>
            </w:r>
            <w:r w:rsidR="003B4555">
              <w:rPr>
                <w:rStyle w:val="SubtitleChar"/>
              </w:rPr>
              <w:t xml:space="preserve">  </w:t>
            </w:r>
            <w:r w:rsidR="003B4555" w:rsidRPr="00652DBE">
              <w:rPr>
                <w:rStyle w:val="SubtitleChar"/>
                <w:color w:val="auto"/>
                <w:sz w:val="20"/>
                <w:szCs w:val="20"/>
              </w:rPr>
              <w:t>No Outpatient Modes</w:t>
            </w:r>
          </w:p>
        </w:tc>
      </w:tr>
      <w:tr w:rsidR="003B4555" w:rsidRPr="006C0305" w14:paraId="75EE473A" w14:textId="77777777" w:rsidTr="00AD105C">
        <w:tc>
          <w:tcPr>
            <w:tcW w:w="1659" w:type="dxa"/>
          </w:tcPr>
          <w:p w14:paraId="161D86F5" w14:textId="54BE021C" w:rsidR="003B4555" w:rsidRPr="006C0305" w:rsidRDefault="00452CB1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>OUTPATIENT SERVICE MODES:</w:t>
            </w:r>
          </w:p>
        </w:tc>
        <w:tc>
          <w:tcPr>
            <w:tcW w:w="9419" w:type="dxa"/>
            <w:gridSpan w:val="3"/>
          </w:tcPr>
          <w:p w14:paraId="05CF34A8" w14:textId="1C5E5C7C" w:rsidR="003B4555" w:rsidRPr="005170A6" w:rsidRDefault="00442BC5" w:rsidP="003B4555">
            <w:pPr>
              <w:pStyle w:val="Subtitle"/>
              <w:rPr>
                <w:color w:val="auto"/>
              </w:rPr>
            </w:pPr>
            <w:sdt>
              <w:sdtPr>
                <w:rPr>
                  <w:noProof/>
                  <w:color w:val="auto"/>
                </w:rPr>
                <w:id w:val="19788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5170A6">
                  <w:rPr>
                    <w:rFonts w:ascii="MS Gothic" w:eastAsia="MS Gothic" w:hAnsi="MS Gothic" w:hint="eastAsia"/>
                    <w:noProof/>
                    <w:color w:val="auto"/>
                  </w:rPr>
                  <w:t>☐</w:t>
                </w:r>
              </w:sdtContent>
            </w:sdt>
            <w:r w:rsidR="003B4555" w:rsidRPr="005170A6">
              <w:rPr>
                <w:noProof/>
                <w:color w:val="auto"/>
              </w:rPr>
              <w:t xml:space="preserve"> </w:t>
            </w:r>
            <w:r w:rsidR="00452CB1" w:rsidRPr="005170A6">
              <w:rPr>
                <w:noProof/>
                <w:color w:val="auto"/>
              </w:rPr>
              <w:t>Crisis Stabilization E R (10/20)</w:t>
            </w:r>
            <w:r w:rsidR="003B4555" w:rsidRPr="005170A6">
              <w:rPr>
                <w:color w:val="auto"/>
              </w:rPr>
              <w:t xml:space="preserve"> </w:t>
            </w:r>
          </w:p>
          <w:p w14:paraId="7923C7BA" w14:textId="18CAC08A" w:rsidR="003B4555" w:rsidRPr="005170A6" w:rsidRDefault="00442BC5" w:rsidP="003B4555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-126429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52CB1" w:rsidRPr="005170A6">
              <w:rPr>
                <w:color w:val="auto"/>
              </w:rPr>
              <w:t xml:space="preserve"> Crisis Stabilization U C (10/25)</w:t>
            </w:r>
          </w:p>
          <w:p w14:paraId="6CB21B56" w14:textId="2D2674C8" w:rsidR="003B4555" w:rsidRPr="005170A6" w:rsidRDefault="00442BC5" w:rsidP="00442BC5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183102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B4555" w:rsidRPr="005170A6">
              <w:rPr>
                <w:color w:val="auto"/>
              </w:rPr>
              <w:t xml:space="preserve"> </w:t>
            </w:r>
            <w:r w:rsidR="00452CB1" w:rsidRPr="005170A6">
              <w:rPr>
                <w:color w:val="auto"/>
              </w:rPr>
              <w:t>Day Tx Intensive Half Day (10/81)</w:t>
            </w:r>
            <w:r>
              <w:rPr>
                <w:color w:val="auto"/>
              </w:rPr>
              <w:t xml:space="preserve">    </w:t>
            </w:r>
            <w:sdt>
              <w:sdtPr>
                <w:rPr>
                  <w:color w:val="auto"/>
                </w:rPr>
                <w:id w:val="15982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5170A6">
              <w:rPr>
                <w:color w:val="auto"/>
              </w:rPr>
              <w:t xml:space="preserve"> Day Tx Intensive Full Day (10/85)</w:t>
            </w:r>
          </w:p>
          <w:p w14:paraId="6F122728" w14:textId="375ADC59" w:rsidR="001939EE" w:rsidRPr="005170A6" w:rsidRDefault="00442BC5" w:rsidP="00442BC5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95761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9EE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1939EE" w:rsidRPr="005170A6">
              <w:rPr>
                <w:color w:val="auto"/>
              </w:rPr>
              <w:t xml:space="preserve"> Day Rehab. Half Day (10/91)</w:t>
            </w:r>
            <w:r>
              <w:rPr>
                <w:color w:val="auto"/>
              </w:rPr>
              <w:t xml:space="preserve">    </w:t>
            </w:r>
            <w:sdt>
              <w:sdtPr>
                <w:rPr>
                  <w:color w:val="auto"/>
                </w:rPr>
                <w:id w:val="-199108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5170A6">
              <w:rPr>
                <w:color w:val="auto"/>
              </w:rPr>
              <w:t xml:space="preserve"> Day Rehab. Full Day (10/95)</w:t>
            </w:r>
          </w:p>
          <w:p w14:paraId="26CB7B39" w14:textId="3EA803D4" w:rsidR="00B206A4" w:rsidRPr="005170A6" w:rsidRDefault="00442BC5" w:rsidP="00B206A4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-4758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6A4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206A4" w:rsidRPr="005170A6">
              <w:rPr>
                <w:color w:val="auto"/>
              </w:rPr>
              <w:t xml:space="preserve"> Case Management/Brokerage (15/01)</w:t>
            </w:r>
          </w:p>
          <w:p w14:paraId="12D6C648" w14:textId="7CE519C6" w:rsidR="003B4555" w:rsidRPr="005170A6" w:rsidRDefault="00442BC5" w:rsidP="0022025C">
            <w:pPr>
              <w:ind w:left="720"/>
              <w:rPr>
                <w:rStyle w:val="SubtitleChar"/>
                <w:color w:val="auto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  <w:sz w:val="22"/>
                  <w:szCs w:val="22"/>
                </w:rPr>
                <w:id w:val="66443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06A4" w:rsidRPr="005170A6">
              <w:rPr>
                <w:sz w:val="22"/>
                <w:szCs w:val="22"/>
              </w:rPr>
              <w:t xml:space="preserve"> </w:t>
            </w:r>
            <w:r w:rsidR="00B206A4" w:rsidRPr="005170A6">
              <w:rPr>
                <w:rStyle w:val="SubtitleChar"/>
                <w:color w:val="auto"/>
              </w:rPr>
              <w:t>Child Family Team (15/06)</w:t>
            </w:r>
          </w:p>
          <w:p w14:paraId="2B84CD6C" w14:textId="77777777" w:rsidR="00B206A4" w:rsidRPr="005170A6" w:rsidRDefault="00442BC5" w:rsidP="0022025C">
            <w:pPr>
              <w:ind w:left="720"/>
              <w:rPr>
                <w:rStyle w:val="SubtitleChar"/>
                <w:color w:val="auto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  <w:sz w:val="22"/>
                  <w:szCs w:val="22"/>
                </w:rPr>
                <w:id w:val="-14594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06A4" w:rsidRPr="005170A6">
              <w:rPr>
                <w:sz w:val="22"/>
                <w:szCs w:val="22"/>
              </w:rPr>
              <w:t xml:space="preserve"> </w:t>
            </w:r>
            <w:r w:rsidR="0022025C" w:rsidRPr="005170A6">
              <w:rPr>
                <w:rStyle w:val="SubtitleChar"/>
                <w:color w:val="auto"/>
              </w:rPr>
              <w:t>Intensive Care Coordination (ICC) (15/07)</w:t>
            </w:r>
          </w:p>
          <w:p w14:paraId="71DDB630" w14:textId="764C74BE" w:rsidR="0022025C" w:rsidRPr="005170A6" w:rsidRDefault="00442BC5" w:rsidP="0022025C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-7521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2025C" w:rsidRPr="005170A6">
              <w:rPr>
                <w:color w:val="auto"/>
              </w:rPr>
              <w:t xml:space="preserve"> Peer Support Services (15/20)</w:t>
            </w:r>
          </w:p>
          <w:p w14:paraId="585BC751" w14:textId="0DEE164D" w:rsidR="0022025C" w:rsidRPr="005170A6" w:rsidRDefault="00442BC5" w:rsidP="0022025C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144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2025C" w:rsidRPr="005170A6">
              <w:rPr>
                <w:color w:val="auto"/>
              </w:rPr>
              <w:t xml:space="preserve"> Mental Health Services (15/30)</w:t>
            </w:r>
          </w:p>
          <w:p w14:paraId="26588CE6" w14:textId="5F49FD9D" w:rsidR="0022025C" w:rsidRPr="005170A6" w:rsidRDefault="00442BC5" w:rsidP="0022025C">
            <w:pPr>
              <w:ind w:left="720"/>
              <w:rPr>
                <w:rStyle w:val="SubtitleChar"/>
                <w:color w:val="auto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  <w:sz w:val="22"/>
                  <w:szCs w:val="22"/>
                </w:rPr>
                <w:id w:val="177081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2025C" w:rsidRPr="005170A6">
              <w:rPr>
                <w:sz w:val="22"/>
                <w:szCs w:val="22"/>
              </w:rPr>
              <w:t xml:space="preserve"> </w:t>
            </w:r>
            <w:r w:rsidR="0022025C" w:rsidRPr="005170A6">
              <w:rPr>
                <w:rStyle w:val="SubtitleChar"/>
                <w:color w:val="auto"/>
              </w:rPr>
              <w:t>Child Family Team (15/56)</w:t>
            </w:r>
          </w:p>
          <w:p w14:paraId="2E2210FF" w14:textId="7DC50421" w:rsidR="0022025C" w:rsidRPr="005170A6" w:rsidRDefault="00442BC5" w:rsidP="0022025C">
            <w:pPr>
              <w:ind w:left="720"/>
              <w:rPr>
                <w:rStyle w:val="SubtitleChar"/>
                <w:color w:val="auto"/>
              </w:rPr>
            </w:pPr>
            <w:sdt>
              <w:sdtPr>
                <w:rPr>
                  <w:rFonts w:eastAsiaTheme="minorEastAsia"/>
                  <w:color w:val="5A5A5A" w:themeColor="text1" w:themeTint="A5"/>
                  <w:spacing w:val="15"/>
                  <w:sz w:val="22"/>
                  <w:szCs w:val="22"/>
                </w:rPr>
                <w:id w:val="-5789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2025C" w:rsidRPr="005170A6">
              <w:rPr>
                <w:sz w:val="22"/>
                <w:szCs w:val="22"/>
              </w:rPr>
              <w:t xml:space="preserve"> </w:t>
            </w:r>
            <w:r w:rsidR="0022025C" w:rsidRPr="005170A6">
              <w:rPr>
                <w:rStyle w:val="SubtitleChar"/>
                <w:color w:val="auto"/>
              </w:rPr>
              <w:t>Intensive Home Based Services (IHBS) (15/57)</w:t>
            </w:r>
          </w:p>
          <w:p w14:paraId="48390359" w14:textId="6380923E" w:rsidR="0022025C" w:rsidRPr="005170A6" w:rsidRDefault="00442BC5" w:rsidP="0022025C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-183483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2025C" w:rsidRPr="005170A6">
              <w:rPr>
                <w:color w:val="auto"/>
              </w:rPr>
              <w:t xml:space="preserve"> Therapeutic Behavioral Services (15/58)</w:t>
            </w:r>
          </w:p>
          <w:p w14:paraId="73325E17" w14:textId="57F4A44F" w:rsidR="0022025C" w:rsidRDefault="00442BC5" w:rsidP="0022025C">
            <w:pPr>
              <w:rPr>
                <w:rStyle w:val="SubtitleChar"/>
                <w:color w:val="auto"/>
              </w:rPr>
            </w:pPr>
            <w:sdt>
              <w:sdtPr>
                <w:rPr>
                  <w:sz w:val="22"/>
                  <w:szCs w:val="22"/>
                </w:rPr>
                <w:id w:val="-59347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2025C" w:rsidRPr="005170A6">
              <w:rPr>
                <w:sz w:val="22"/>
                <w:szCs w:val="22"/>
              </w:rPr>
              <w:t xml:space="preserve"> </w:t>
            </w:r>
            <w:r w:rsidR="0022025C" w:rsidRPr="005170A6">
              <w:rPr>
                <w:rStyle w:val="SubtitleChar"/>
                <w:color w:val="auto"/>
              </w:rPr>
              <w:t>Medication Support (15/60)</w:t>
            </w:r>
          </w:p>
          <w:p w14:paraId="01FE7DC0" w14:textId="12177915" w:rsidR="00442BC5" w:rsidRPr="005170A6" w:rsidRDefault="00442BC5" w:rsidP="0022025C">
            <w:pPr>
              <w:rPr>
                <w:rFonts w:eastAsiaTheme="minorEastAsia"/>
                <w:spacing w:val="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sdt>
              <w:sdtPr>
                <w:rPr>
                  <w:sz w:val="22"/>
                  <w:szCs w:val="22"/>
                </w:rPr>
                <w:id w:val="-131294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442BC5">
              <w:rPr>
                <w:rStyle w:val="SubtitleChar"/>
                <w:color w:val="auto"/>
              </w:rPr>
              <w:t>Medication Room</w:t>
            </w: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8511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442BC5">
              <w:rPr>
                <w:rStyle w:val="SubtitleChar"/>
                <w:color w:val="auto"/>
              </w:rPr>
              <w:t>Prescription Only</w:t>
            </w:r>
          </w:p>
          <w:p w14:paraId="74E4506C" w14:textId="63315AC5" w:rsidR="0056771D" w:rsidRPr="005170A6" w:rsidRDefault="00442BC5" w:rsidP="005170A6">
            <w:pPr>
              <w:rPr>
                <w:rFonts w:eastAsiaTheme="minorEastAsia"/>
                <w:spacing w:val="15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41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5C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2025C" w:rsidRPr="005170A6">
              <w:rPr>
                <w:sz w:val="22"/>
                <w:szCs w:val="22"/>
              </w:rPr>
              <w:t xml:space="preserve"> </w:t>
            </w:r>
            <w:r w:rsidR="0022025C" w:rsidRPr="005170A6">
              <w:rPr>
                <w:rFonts w:eastAsiaTheme="minorEastAsia"/>
                <w:spacing w:val="15"/>
                <w:sz w:val="22"/>
                <w:szCs w:val="22"/>
              </w:rPr>
              <w:t>Crisis Intervention (15/70)</w:t>
            </w:r>
          </w:p>
        </w:tc>
      </w:tr>
      <w:tr w:rsidR="003B4555" w:rsidRPr="006C0305" w14:paraId="03987720" w14:textId="77777777" w:rsidTr="00D13259">
        <w:trPr>
          <w:trHeight w:val="863"/>
        </w:trPr>
        <w:tc>
          <w:tcPr>
            <w:tcW w:w="1659" w:type="dxa"/>
          </w:tcPr>
          <w:p w14:paraId="48476486" w14:textId="77777777" w:rsidR="003B4555" w:rsidRPr="006C0305" w:rsidRDefault="003B4555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6C0305">
              <w:rPr>
                <w:noProof/>
                <w:color w:val="auto"/>
                <w:sz w:val="20"/>
                <w:szCs w:val="20"/>
              </w:rPr>
              <w:lastRenderedPageBreak/>
              <w:t>FIRE SAFETY:</w:t>
            </w:r>
          </w:p>
        </w:tc>
        <w:tc>
          <w:tcPr>
            <w:tcW w:w="9419" w:type="dxa"/>
            <w:gridSpan w:val="3"/>
          </w:tcPr>
          <w:p w14:paraId="75E834A8" w14:textId="77777777" w:rsidR="003B4555" w:rsidRPr="005170A6" w:rsidRDefault="00442BC5" w:rsidP="003B4555">
            <w:pPr>
              <w:pStyle w:val="Subtitle"/>
              <w:rPr>
                <w:noProof/>
                <w:color w:val="auto"/>
              </w:rPr>
            </w:pPr>
            <w:sdt>
              <w:sdtPr>
                <w:rPr>
                  <w:noProof/>
                  <w:color w:val="auto"/>
                </w:rPr>
                <w:id w:val="-179666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5170A6">
                  <w:rPr>
                    <w:rFonts w:ascii="MS Gothic" w:eastAsia="MS Gothic" w:hAnsi="MS Gothic" w:hint="eastAsia"/>
                    <w:noProof/>
                    <w:color w:val="auto"/>
                  </w:rPr>
                  <w:t>☐</w:t>
                </w:r>
              </w:sdtContent>
            </w:sdt>
            <w:r w:rsidR="003B4555" w:rsidRPr="005170A6">
              <w:rPr>
                <w:noProof/>
                <w:color w:val="auto"/>
              </w:rPr>
              <w:t>Attached is documentation of the most recent fire safety inspection.</w:t>
            </w:r>
          </w:p>
          <w:p w14:paraId="683908EA" w14:textId="77777777" w:rsidR="003B4555" w:rsidRPr="005170A6" w:rsidRDefault="003B4555" w:rsidP="003B4555">
            <w:pPr>
              <w:rPr>
                <w:sz w:val="22"/>
                <w:szCs w:val="22"/>
              </w:rPr>
            </w:pPr>
            <w:r w:rsidRPr="005170A6">
              <w:rPr>
                <w:sz w:val="22"/>
                <w:szCs w:val="22"/>
              </w:rPr>
              <w:t xml:space="preserve">     (Date of Fire Clearance must be within 1 year of site visit)</w:t>
            </w:r>
          </w:p>
          <w:p w14:paraId="05BBCA78" w14:textId="77777777" w:rsidR="003B4555" w:rsidRPr="005170A6" w:rsidRDefault="00442BC5" w:rsidP="003B455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642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55" w:rsidRPr="005170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771D" w:rsidRPr="005170A6">
              <w:rPr>
                <w:sz w:val="22"/>
                <w:szCs w:val="22"/>
              </w:rPr>
              <w:t xml:space="preserve"> </w:t>
            </w:r>
            <w:r w:rsidR="003B4555" w:rsidRPr="005170A6">
              <w:rPr>
                <w:sz w:val="22"/>
                <w:szCs w:val="22"/>
              </w:rPr>
              <w:t xml:space="preserve">All services are provided at a public school site and meet school fire safety rules and regulations. </w:t>
            </w:r>
            <w:r w:rsidR="0056771D" w:rsidRPr="005170A6">
              <w:rPr>
                <w:sz w:val="22"/>
                <w:szCs w:val="22"/>
              </w:rPr>
              <w:t>(check if yes)</w:t>
            </w:r>
          </w:p>
          <w:p w14:paraId="6F17EAD2" w14:textId="4714002C" w:rsidR="0056771D" w:rsidRPr="005170A6" w:rsidRDefault="005170A6" w:rsidP="003B4555">
            <w:pPr>
              <w:rPr>
                <w:sz w:val="22"/>
                <w:szCs w:val="22"/>
              </w:rPr>
            </w:pPr>
            <w:r w:rsidRPr="005170A6">
              <w:rPr>
                <w:rStyle w:val="SubtitleChar"/>
                <w:color w:val="auto"/>
              </w:rPr>
              <w:t>Date of Fire Clearance:</w:t>
            </w:r>
            <w:r w:rsidRPr="005170A6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785780930"/>
                <w:placeholder>
                  <w:docPart w:val="3B54D36028C644B38ED097B977FC2D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170A6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2834B1" w:rsidRPr="006C0305" w14:paraId="086187C6" w14:textId="77777777" w:rsidTr="00D13259">
        <w:trPr>
          <w:trHeight w:val="863"/>
        </w:trPr>
        <w:tc>
          <w:tcPr>
            <w:tcW w:w="1659" w:type="dxa"/>
          </w:tcPr>
          <w:p w14:paraId="629264B7" w14:textId="0730861B" w:rsidR="002834B1" w:rsidRPr="006C0305" w:rsidRDefault="002834B1" w:rsidP="003B4555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>ADDITIONAL INFORMATION:</w:t>
            </w:r>
          </w:p>
        </w:tc>
        <w:tc>
          <w:tcPr>
            <w:tcW w:w="9419" w:type="dxa"/>
            <w:gridSpan w:val="3"/>
          </w:tcPr>
          <w:p w14:paraId="7BF27357" w14:textId="77777777" w:rsidR="002834B1" w:rsidRDefault="002834B1" w:rsidP="002834B1">
            <w:pPr>
              <w:pStyle w:val="Subtitle"/>
              <w:rPr>
                <w:noProof/>
                <w:color w:val="auto"/>
                <w:sz w:val="20"/>
                <w:szCs w:val="20"/>
              </w:rPr>
            </w:pPr>
            <w:r w:rsidRPr="002834B1">
              <w:rPr>
                <w:rStyle w:val="SubtitleChar"/>
                <w:color w:val="auto"/>
              </w:rPr>
              <w:t>Date the site was, or is expected to be, operational:</w:t>
            </w:r>
            <w:r>
              <w:rPr>
                <w:noProof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9296222"/>
                <w:placeholder>
                  <w:docPart w:val="360C4B3548704A138943CB4557EFBC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864F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BC8E61F" w14:textId="79943DCE" w:rsidR="002834B1" w:rsidRDefault="002834B1" w:rsidP="002834B1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52E9D9E" w14:textId="698AB3B6" w:rsidR="002834B1" w:rsidRPr="002834B1" w:rsidRDefault="002834B1" w:rsidP="002834B1">
            <w:pPr>
              <w:tabs>
                <w:tab w:val="left" w:pos="6300"/>
              </w:tabs>
            </w:pPr>
            <w:r w:rsidRPr="002834B1">
              <w:rPr>
                <w:sz w:val="22"/>
                <w:szCs w:val="22"/>
              </w:rPr>
              <w:t>Date of Certification: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778798698"/>
                <w:placeholder>
                  <w:docPart w:val="44AC192D6A5A417393EFA8B8B60B01F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864F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B1EAB6B" w14:textId="77777777" w:rsidR="00106D10" w:rsidRPr="006C0305" w:rsidRDefault="00AD105C" w:rsidP="00106D10">
      <w:pPr>
        <w:pStyle w:val="Subtitle"/>
        <w:rPr>
          <w:noProof/>
          <w:color w:val="auto"/>
          <w:sz w:val="20"/>
          <w:szCs w:val="20"/>
        </w:rPr>
      </w:pPr>
      <w:r w:rsidRPr="006C0305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A96B6" wp14:editId="65D250E2">
                <wp:simplePos x="0" y="0"/>
                <wp:positionH relativeFrom="margin">
                  <wp:posOffset>9525</wp:posOffset>
                </wp:positionH>
                <wp:positionV relativeFrom="paragraph">
                  <wp:posOffset>60325</wp:posOffset>
                </wp:positionV>
                <wp:extent cx="7002780" cy="1276350"/>
                <wp:effectExtent l="0" t="0" r="2667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48F9A" w14:textId="420171CF" w:rsidR="002834B1" w:rsidRPr="002834B1" w:rsidRDefault="00557A65" w:rsidP="002834B1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D105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 certify that this application is true, correct, and complete.  I agree that if approval is granted that all services rendered by the Rehabilitative Mental Health Program shall be in conformity with federal, state, and local laws.  I further understand that a violation of such laws will constitute grounds for withdrawal of certification.  This information may be released to any persons or organizations outside the official administrative channels.  </w:t>
                            </w:r>
                          </w:p>
                          <w:p w14:paraId="6EC479C9" w14:textId="77777777" w:rsidR="00AD105C" w:rsidRDefault="00AD105C"/>
                          <w:p w14:paraId="67BEB153" w14:textId="5DDCCCA5" w:rsidR="002834B1" w:rsidRDefault="00442BC5">
                            <w:sdt>
                              <w:sdtPr>
                                <w:id w:val="15481117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2C6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834B1">
                              <w:t xml:space="preserve">   I agree with the above statement.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A96B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75pt;margin-top:4.75pt;width:551.4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IkfQIAAI4FAAAOAAAAZHJzL2Uyb0RvYy54bWysVEtPGzEQvlfqf7B8L5ukQGjEBqUgqkoI&#10;UKHi7HhtYuH1uPYku+mvZ+zdPHhcqHrxjj3fvL6dmdOztrZspUI04Eo+PBhwppyEyrjHkv++v/xy&#10;wllE4SphwamSr1XkZ9PPn04bP1EjWICtVGDkxMVJ40u+QPSToohyoWoRD8ArR0oNoRZI1/BYVEE0&#10;5L22xWgwOC4aCJUPIFWM9HrRKfk0+9daSbzROipktuSUG+Yz5HOezmJ6KiaPQfiFkX0a4h+yqIVx&#10;FHTr6kKgYMtg3riqjQwQQeOBhLoArY1UuQaqZjh4Vc3dQniVayFyot/SFP+fW3m9uvO3gWH7HVr6&#10;gYmQxsdJpMdUT6tDnb6UKSM9Ubje0qZaZJIex4PBaHxCKkm64Wh8/PUoE1vszH2I+ENBzZJQ8kD/&#10;JdMlVlcRKSRBN5AULYI11aWxNl9SL6hzG9hK0F+0mJMkixco61hT8hz6jYfkems/t0I+pTJfeqCb&#10;dclS5a7p09pRkSVcW5Uw1v1SmpkqM/JOjkJK5bZ5ZnRCaaroI4Y9fpfVR4y7OsgiRwaHW+PaOAiZ&#10;/jxmO2qrpw21usMTSXt1JxHbedu3yByqNXVOgG6oopeXhoi+EhFvRaApoo6gzYA3dGgL9Heglzhb&#10;QPj73nvCU3OTlrOGprLk8c9SBMWZ/emo7b8NDw/TGOfL4dF4RJewr5nva9yyPgdqmSHtIC+zmPBo&#10;N6IOUD/QApmlqKQSTlLskuNGPMduV9ACkmo2yyAaXC/wyt15mVwnelOD3bcPIvi+wZFm4xo28ysm&#10;r/q8wyZLB7MlgjZ5CBLBHas98TT0uU/7BZW2yv49o3ZrdPoMAAD//wMAUEsDBBQABgAIAAAAIQCs&#10;v55a2wAAAAgBAAAPAAAAZHJzL2Rvd25yZXYueG1sTI/BTsMwEETvSPyDtUjcqJ1CURriVIAKF04U&#10;xNmNt7ZFbEe2m4a/Z3uC02o0o9k37Wb2A5swZReDhGohgGHoo3bBSPj8eLmpgeWiglZDDCjhBzNs&#10;usuLVjU6nsI7TrtiGJWE3CgJtpSx4Tz3Fr3KizhiIO8Qk1eFZDJcJ3Wicj/wpRD33CsX6INVIz5b&#10;7L93Ry9h+2TWpq9VsttaOzfNX4c38yrl9dX8+ACs4Fz+wnDGJ3ToiGkfj0FnNpBeUVDCms7ZrcTd&#10;LbC9hGUlVsC7lv8f0P0CAAD//wMAUEsBAi0AFAAGAAgAAAAhALaDOJL+AAAA4QEAABMAAAAAAAAA&#10;AAAAAAAAAAAAAFtDb250ZW50X1R5cGVzXS54bWxQSwECLQAUAAYACAAAACEAOP0h/9YAAACUAQAA&#10;CwAAAAAAAAAAAAAAAAAvAQAAX3JlbHMvLnJlbHNQSwECLQAUAAYACAAAACEAZ+lCJH0CAACOBQAA&#10;DgAAAAAAAAAAAAAAAAAuAgAAZHJzL2Uyb0RvYy54bWxQSwECLQAUAAYACAAAACEArL+eWtsAAAAI&#10;AQAADwAAAAAAAAAAAAAAAADXBAAAZHJzL2Rvd25yZXYueG1sUEsFBgAAAAAEAAQA8wAAAN8FAAAA&#10;AA==&#10;" fillcolor="white [3201]" strokeweight=".5pt">
                <v:textbox>
                  <w:txbxContent>
                    <w:p w14:paraId="72748F9A" w14:textId="420171CF" w:rsidR="002834B1" w:rsidRPr="002834B1" w:rsidRDefault="00557A65" w:rsidP="002834B1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  <w:r w:rsidRPr="00AD105C">
                        <w:rPr>
                          <w:i/>
                          <w:sz w:val="20"/>
                          <w:szCs w:val="20"/>
                        </w:rPr>
                        <w:t xml:space="preserve">I certify that this application is true, correct, and complete.  I agree that if approval is granted that all services rendered by the Rehabilitative Mental Health Program shall be in conformity with federal, state, and local laws.  I further understand that a violation of such laws will constitute grounds for withdrawal of certification.  This information may be released to any persons or organizations outside the official administrative channels.  </w:t>
                      </w:r>
                    </w:p>
                    <w:p w14:paraId="6EC479C9" w14:textId="77777777" w:rsidR="00AD105C" w:rsidRDefault="00AD105C"/>
                    <w:p w14:paraId="67BEB153" w14:textId="5DDCCCA5" w:rsidR="002834B1" w:rsidRDefault="00442BC5">
                      <w:sdt>
                        <w:sdtPr>
                          <w:id w:val="15481117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2C6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834B1">
                        <w:t xml:space="preserve">   I agree with the above statement.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2E277" w14:textId="77777777" w:rsidR="00106D10" w:rsidRPr="006C0305" w:rsidRDefault="00106D10" w:rsidP="00106D10">
      <w:pPr>
        <w:pStyle w:val="Subtitle"/>
        <w:rPr>
          <w:noProof/>
          <w:color w:val="auto"/>
          <w:sz w:val="20"/>
          <w:szCs w:val="20"/>
        </w:rPr>
      </w:pPr>
    </w:p>
    <w:p w14:paraId="2DD6CAB8" w14:textId="77777777" w:rsidR="00106D10" w:rsidRPr="006C0305" w:rsidRDefault="00106D10" w:rsidP="00106D10">
      <w:pPr>
        <w:pStyle w:val="Subtitle"/>
        <w:rPr>
          <w:noProof/>
          <w:color w:val="auto"/>
          <w:sz w:val="20"/>
          <w:szCs w:val="20"/>
        </w:rPr>
      </w:pPr>
    </w:p>
    <w:p w14:paraId="242BC65E" w14:textId="6D10CDCF" w:rsidR="00106D10" w:rsidRPr="006C0305" w:rsidRDefault="00106D10" w:rsidP="00106D10">
      <w:pPr>
        <w:pStyle w:val="Subtitle"/>
        <w:rPr>
          <w:noProof/>
          <w:color w:val="auto"/>
          <w:sz w:val="20"/>
          <w:szCs w:val="20"/>
        </w:rPr>
      </w:pPr>
    </w:p>
    <w:p w14:paraId="3E65CF9A" w14:textId="31035CCD" w:rsidR="00106D10" w:rsidRPr="006C0305" w:rsidRDefault="00106D10" w:rsidP="00106D10">
      <w:pPr>
        <w:pStyle w:val="Subtitle"/>
        <w:rPr>
          <w:noProof/>
          <w:color w:val="auto"/>
          <w:sz w:val="20"/>
          <w:szCs w:val="20"/>
        </w:rPr>
      </w:pPr>
    </w:p>
    <w:p w14:paraId="62DA1D69" w14:textId="38B47A22" w:rsidR="00106D10" w:rsidRPr="006C0305" w:rsidRDefault="002834B1" w:rsidP="00106D10">
      <w:pPr>
        <w:pStyle w:val="Subtitle"/>
        <w:rPr>
          <w:noProof/>
          <w:color w:val="auto"/>
          <w:sz w:val="20"/>
          <w:szCs w:val="20"/>
        </w:rPr>
      </w:pPr>
      <w:r w:rsidRPr="006C0305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B3BBF" wp14:editId="6316E29B">
                <wp:simplePos x="0" y="0"/>
                <wp:positionH relativeFrom="margin">
                  <wp:posOffset>-9525</wp:posOffset>
                </wp:positionH>
                <wp:positionV relativeFrom="paragraph">
                  <wp:posOffset>134620</wp:posOffset>
                </wp:positionV>
                <wp:extent cx="7025640" cy="1666875"/>
                <wp:effectExtent l="0" t="0" r="2286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18BA6" w14:textId="77777777" w:rsidR="00AD105C" w:rsidRDefault="00AD105C" w:rsidP="00AD105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A5EFF8" w14:textId="77777777" w:rsidR="002834B1" w:rsidRPr="00AD105C" w:rsidRDefault="002834B1" w:rsidP="00AD105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C73B04" w14:textId="77777777" w:rsidR="004C470C" w:rsidRPr="004C470C" w:rsidRDefault="004C470C" w:rsidP="004C470C">
                            <w:pPr>
                              <w:pStyle w:val="NoSpacing"/>
                            </w:pPr>
                            <w:r>
                              <w:t>____________________________________________________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</w:t>
                            </w:r>
                          </w:p>
                          <w:p w14:paraId="323005E2" w14:textId="77777777" w:rsidR="00B70E84" w:rsidRDefault="004C470C" w:rsidP="004C47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57A65">
                              <w:rPr>
                                <w:sz w:val="20"/>
                                <w:szCs w:val="20"/>
                              </w:rPr>
                              <w:t xml:space="preserve">Local Entity Authorized Signature of Contract Provider        </w:t>
                            </w:r>
                            <w:r w:rsidR="00B70E84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14:paraId="775E8BA3" w14:textId="77777777" w:rsidR="00D13259" w:rsidRPr="00557A65" w:rsidRDefault="00D13259" w:rsidP="004C47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1FD292" w14:textId="77777777" w:rsidR="00AD105C" w:rsidRPr="00557A65" w:rsidRDefault="00DD2234" w:rsidP="004C47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DDE350" w14:textId="77777777" w:rsidR="004C470C" w:rsidRPr="00557A65" w:rsidRDefault="004C470C" w:rsidP="004C47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57A65">
                              <w:rPr>
                                <w:sz w:val="20"/>
                                <w:szCs w:val="20"/>
                              </w:rPr>
                              <w:t>________________________________________________________</w:t>
                            </w:r>
                            <w:r w:rsidR="00944C13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</w:t>
                            </w:r>
                          </w:p>
                          <w:p w14:paraId="2766375A" w14:textId="77777777" w:rsidR="004C470C" w:rsidRDefault="004C470C" w:rsidP="004C47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57A65">
                              <w:rPr>
                                <w:sz w:val="20"/>
                                <w:szCs w:val="20"/>
                              </w:rPr>
                              <w:t xml:space="preserve">Health Care Agency Director or Designee Signature                                        </w:t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57A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57A65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14:paraId="17663AFC" w14:textId="77777777" w:rsidR="004C470C" w:rsidRPr="00557A65" w:rsidRDefault="00944C13" w:rsidP="00D1325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3BBF" id="Text Box 17" o:spid="_x0000_s1027" type="#_x0000_t202" style="position:absolute;margin-left:-.75pt;margin-top:10.6pt;width:553.2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VLgQIAAJUFAAAOAAAAZHJzL2Uyb0RvYy54bWysVEtPGzEQvlfqf7B8L5ukJNCIDUpBVJUQ&#10;oELF2fHaxMLrce1JdtNf37F384Byoepld+z55vV5Zs7O29qytQrRgCv58GjAmXISKuOeSv7z4erT&#10;KWcRhauEBadKvlGRn88+fjhr/FSNYAm2UoGRExenjS/5EtFPiyLKpapFPAKvHCk1hFogHcNTUQXR&#10;kPfaFqPBYFI0ECofQKoY6fayU/JZ9q+1knirdVTIbMkpN8zfkL+L9C1mZ2L6FIRfGtmnIf4hi1oY&#10;R0F3ri4FCrYK5i9XtZEBImg8klAXoLWRKtdA1QwHr6q5Xwqvci1ETvQ7muL/cytv1vf+LjBsv0JL&#10;D5gIaXycRrpM9bQ61OlPmTLSE4WbHW2qRSbp8mQwGk+OSSVJN5xMJqcn4+Sn2Jv7EPGbgpoloeSB&#10;3iXTJdbXETvoFpKiRbCmujLW5kPqBXVhA1sLekWLOUly/gJlHWtKPvk8HmTHL3TJ9c5+YYV87tM7&#10;QJE/61I4lbumT2tPRZZwY1XCWPdDaWaqzMgbOQopldvlmdEJpami9xj2+H1W7zHu6iCLHBkc7oxr&#10;4yB0LL2ktnreUqs7PL3hQd1JxHbRUuEHnbKAakMNFKCbrejllSG+r0XEOxFomKgxaEHgLX20BXok&#10;6CXOlhB+v3Wf8NTjpOWsoeEsefy1EkFxZr876v4vw+PUb5gPx+OTER3CoWZxqHGr+gKoc4a0irzM&#10;YsKj3Yo6QP1Ie2SeopJKOEmxS45b8QK7lUF7SKr5PINofr3Aa3fvZXKdWE599tA+iuD7PkcakRvY&#10;jrGYvmr3DpssHcxXCNrkWUg8d6z2/NPs52nq91RaLofnjNpv09kfAAAA//8DAFBLAwQUAAYACAAA&#10;ACEAZ8Z2J90AAAAKAQAADwAAAGRycy9kb3ducmV2LnhtbEyPzU7DMBCE70i8g7VI3Fon4S8NcSpA&#10;hUtPFMR5G7u2RbyObDcNb497guPsjGa+bdezG9ikQrSeBJTLApii3ktLWsDnx+uiBhYTksTBkxLw&#10;oyKsu8uLFhvpT/Supl3SLJdQbFCASWlsOI+9UQ7j0o+KsnfwwWHKMmguA55yuRt4VRT33KGlvGBw&#10;VC9G9d+7oxOwedYr3dcYzKaW1k7z12Gr34S4vpqfHoElNae/MJzxMzp0mWnvjyQjGwQsyrucFFCV&#10;FbCzXxa3K2D7fKlvHoB3Lf//QvcLAAD//wMAUEsBAi0AFAAGAAgAAAAhALaDOJL+AAAA4QEAABMA&#10;AAAAAAAAAAAAAAAAAAAAAFtDb250ZW50X1R5cGVzXS54bWxQSwECLQAUAAYACAAAACEAOP0h/9YA&#10;AACUAQAACwAAAAAAAAAAAAAAAAAvAQAAX3JlbHMvLnJlbHNQSwECLQAUAAYACAAAACEApuplS4EC&#10;AACVBQAADgAAAAAAAAAAAAAAAAAuAgAAZHJzL2Uyb0RvYy54bWxQSwECLQAUAAYACAAAACEAZ8Z2&#10;J90AAAAKAQAADwAAAAAAAAAAAAAAAADbBAAAZHJzL2Rvd25yZXYueG1sUEsFBgAAAAAEAAQA8wAA&#10;AOUFAAAAAA==&#10;" fillcolor="white [3201]" strokeweight=".5pt">
                <v:textbox>
                  <w:txbxContent>
                    <w:p w14:paraId="29318BA6" w14:textId="77777777" w:rsidR="00AD105C" w:rsidRDefault="00AD105C" w:rsidP="00AD105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FA5EFF8" w14:textId="77777777" w:rsidR="002834B1" w:rsidRPr="00AD105C" w:rsidRDefault="002834B1" w:rsidP="00AD105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6CC73B04" w14:textId="77777777" w:rsidR="004C470C" w:rsidRPr="004C470C" w:rsidRDefault="004C470C" w:rsidP="004C470C">
                      <w:pPr>
                        <w:pStyle w:val="NoSpacing"/>
                      </w:pPr>
                      <w:r>
                        <w:t>____________________________________________________</w:t>
                      </w:r>
                      <w:r>
                        <w:tab/>
                      </w:r>
                      <w:r>
                        <w:tab/>
                        <w:t>____________________________</w:t>
                      </w:r>
                    </w:p>
                    <w:p w14:paraId="323005E2" w14:textId="77777777" w:rsidR="00B70E84" w:rsidRDefault="004C470C" w:rsidP="004C47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57A65">
                        <w:rPr>
                          <w:sz w:val="20"/>
                          <w:szCs w:val="20"/>
                        </w:rPr>
                        <w:t xml:space="preserve">Local Entity Authorized Signature of Contract Provider        </w:t>
                      </w:r>
                      <w:r w:rsidR="00B70E84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557A65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  <w:r w:rsidRPr="00557A65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57A65"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14:paraId="775E8BA3" w14:textId="77777777" w:rsidR="00D13259" w:rsidRPr="00557A65" w:rsidRDefault="00D13259" w:rsidP="004C47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011FD292" w14:textId="77777777" w:rsidR="00AD105C" w:rsidRPr="00557A65" w:rsidRDefault="00DD2234" w:rsidP="004C47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DDE350" w14:textId="77777777" w:rsidR="004C470C" w:rsidRPr="00557A65" w:rsidRDefault="004C470C" w:rsidP="004C47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57A65">
                        <w:rPr>
                          <w:sz w:val="20"/>
                          <w:szCs w:val="20"/>
                        </w:rPr>
                        <w:t>________________________________________________________</w:t>
                      </w:r>
                      <w:r w:rsidR="00944C13">
                        <w:rPr>
                          <w:sz w:val="20"/>
                          <w:szCs w:val="20"/>
                        </w:rPr>
                        <w:t>____</w:t>
                      </w:r>
                      <w:r w:rsidRPr="00557A65">
                        <w:rPr>
                          <w:sz w:val="20"/>
                          <w:szCs w:val="20"/>
                        </w:rPr>
                        <w:t>__</w:t>
                      </w:r>
                      <w:r w:rsidRPr="00557A65">
                        <w:rPr>
                          <w:sz w:val="20"/>
                          <w:szCs w:val="20"/>
                        </w:rPr>
                        <w:tab/>
                      </w:r>
                      <w:r w:rsidRPr="00557A65">
                        <w:rPr>
                          <w:sz w:val="20"/>
                          <w:szCs w:val="20"/>
                        </w:rPr>
                        <w:tab/>
                        <w:t>_______________________________</w:t>
                      </w:r>
                    </w:p>
                    <w:p w14:paraId="2766375A" w14:textId="77777777" w:rsidR="004C470C" w:rsidRDefault="004C470C" w:rsidP="004C47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57A65">
                        <w:rPr>
                          <w:sz w:val="20"/>
                          <w:szCs w:val="20"/>
                        </w:rPr>
                        <w:t xml:space="preserve">Health Care Agency Director or Designee Signature                                        </w:t>
                      </w:r>
                      <w:r w:rsidRPr="00557A65">
                        <w:rPr>
                          <w:sz w:val="20"/>
                          <w:szCs w:val="20"/>
                        </w:rPr>
                        <w:tab/>
                      </w:r>
                      <w:r w:rsidR="00557A65">
                        <w:rPr>
                          <w:sz w:val="20"/>
                          <w:szCs w:val="20"/>
                        </w:rPr>
                        <w:tab/>
                      </w:r>
                      <w:r w:rsidRPr="00557A65">
                        <w:rPr>
                          <w:sz w:val="20"/>
                          <w:szCs w:val="20"/>
                        </w:rPr>
                        <w:t>Date</w:t>
                      </w:r>
                    </w:p>
                    <w:p w14:paraId="17663AFC" w14:textId="77777777" w:rsidR="004C470C" w:rsidRPr="00557A65" w:rsidRDefault="00944C13" w:rsidP="00D1325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73682" w14:textId="77777777" w:rsidR="00106D10" w:rsidRPr="006C0305" w:rsidRDefault="00106D10" w:rsidP="00106D10">
      <w:pPr>
        <w:pStyle w:val="Subtitle"/>
        <w:rPr>
          <w:noProof/>
          <w:color w:val="auto"/>
        </w:rPr>
      </w:pPr>
    </w:p>
    <w:p w14:paraId="7DE3129B" w14:textId="77777777" w:rsidR="00800E9E" w:rsidRDefault="00800E9E" w:rsidP="006C0305">
      <w:pPr>
        <w:jc w:val="center"/>
        <w:rPr>
          <w:b/>
        </w:rPr>
      </w:pPr>
    </w:p>
    <w:p w14:paraId="0B4DCE68" w14:textId="77777777" w:rsidR="006C0305" w:rsidRDefault="006C0305" w:rsidP="006C0305">
      <w:pPr>
        <w:jc w:val="center"/>
        <w:rPr>
          <w:b/>
        </w:rPr>
      </w:pPr>
      <w:r>
        <w:rPr>
          <w:b/>
        </w:rPr>
        <w:t>PART II: SHORT-DOYLE/MEDI-CAL CONTRACT PROVIDER AGREEMENT CLAIM CERTIFICATION</w:t>
      </w:r>
    </w:p>
    <w:p w14:paraId="42F41644" w14:textId="10E8EC5C" w:rsidR="00AC4892" w:rsidRPr="006C0305" w:rsidRDefault="00AC4892" w:rsidP="00AC4892">
      <w:pPr>
        <w:rPr>
          <w:b/>
        </w:rPr>
      </w:pPr>
    </w:p>
    <w:p w14:paraId="2907082B" w14:textId="77777777" w:rsidR="00AC4892" w:rsidRPr="006C0305" w:rsidRDefault="00AC4892" w:rsidP="00AC4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443E9D" w14:textId="77777777" w:rsidR="00EE10E0" w:rsidRPr="006C0305" w:rsidRDefault="00EE10E0" w:rsidP="00EE10E0"/>
    <w:p w14:paraId="1422F88F" w14:textId="77777777" w:rsidR="00EE10E0" w:rsidRPr="006C0305" w:rsidRDefault="00EE10E0" w:rsidP="00EE10E0"/>
    <w:p w14:paraId="1CA65287" w14:textId="77777777" w:rsidR="00BF3911" w:rsidRDefault="00BF3911" w:rsidP="00EE10E0">
      <w:pPr>
        <w:pStyle w:val="NoSpacing"/>
        <w:rPr>
          <w:sz w:val="22"/>
          <w:szCs w:val="22"/>
        </w:rPr>
      </w:pPr>
    </w:p>
    <w:p w14:paraId="6CC7D6D8" w14:textId="3F069475" w:rsidR="0056771D" w:rsidRDefault="0056771D" w:rsidP="00EE10E0">
      <w:pPr>
        <w:pStyle w:val="NoSpacing"/>
        <w:jc w:val="center"/>
      </w:pPr>
    </w:p>
    <w:p w14:paraId="4DC09AC0" w14:textId="77777777" w:rsidR="0056771D" w:rsidRDefault="0056771D" w:rsidP="00EE10E0">
      <w:pPr>
        <w:pStyle w:val="NoSpacing"/>
        <w:jc w:val="center"/>
        <w:rPr>
          <w:b/>
        </w:rPr>
      </w:pPr>
    </w:p>
    <w:p w14:paraId="011611F2" w14:textId="77777777" w:rsidR="002834B1" w:rsidRDefault="002834B1" w:rsidP="00EE10E0">
      <w:pPr>
        <w:pStyle w:val="NoSpacing"/>
        <w:jc w:val="center"/>
        <w:rPr>
          <w:b/>
        </w:rPr>
      </w:pPr>
    </w:p>
    <w:p w14:paraId="1624CE59" w14:textId="77777777" w:rsidR="002834B1" w:rsidRDefault="002834B1" w:rsidP="00EE10E0">
      <w:pPr>
        <w:pStyle w:val="NoSpacing"/>
        <w:jc w:val="center"/>
        <w:rPr>
          <w:b/>
        </w:rPr>
      </w:pPr>
    </w:p>
    <w:p w14:paraId="11B67C97" w14:textId="77777777" w:rsidR="002834B1" w:rsidRDefault="002834B1" w:rsidP="00EE10E0">
      <w:pPr>
        <w:pStyle w:val="NoSpacing"/>
        <w:jc w:val="center"/>
        <w:rPr>
          <w:b/>
        </w:rPr>
      </w:pPr>
    </w:p>
    <w:p w14:paraId="5CA1BE62" w14:textId="77777777" w:rsidR="002834B1" w:rsidRDefault="002834B1" w:rsidP="00EE10E0">
      <w:pPr>
        <w:pStyle w:val="NoSpacing"/>
        <w:jc w:val="center"/>
        <w:rPr>
          <w:b/>
        </w:rPr>
      </w:pPr>
    </w:p>
    <w:p w14:paraId="73F1AE9A" w14:textId="77777777" w:rsidR="002834B1" w:rsidRDefault="002834B1" w:rsidP="00EE10E0">
      <w:pPr>
        <w:pStyle w:val="NoSpacing"/>
        <w:jc w:val="center"/>
        <w:rPr>
          <w:b/>
        </w:rPr>
      </w:pPr>
    </w:p>
    <w:p w14:paraId="1B463B01" w14:textId="77777777" w:rsidR="002834B1" w:rsidRDefault="002834B1" w:rsidP="00EE10E0">
      <w:pPr>
        <w:pStyle w:val="NoSpacing"/>
        <w:jc w:val="center"/>
        <w:rPr>
          <w:b/>
        </w:rPr>
      </w:pPr>
    </w:p>
    <w:p w14:paraId="2167BEC5" w14:textId="77777777" w:rsidR="002834B1" w:rsidRDefault="002834B1" w:rsidP="00EE10E0">
      <w:pPr>
        <w:pStyle w:val="NoSpacing"/>
        <w:jc w:val="center"/>
        <w:rPr>
          <w:b/>
        </w:rPr>
      </w:pPr>
    </w:p>
    <w:p w14:paraId="52BA8D7A" w14:textId="77777777" w:rsidR="002834B1" w:rsidRDefault="002834B1" w:rsidP="00EE10E0">
      <w:pPr>
        <w:pStyle w:val="NoSpacing"/>
        <w:jc w:val="center"/>
        <w:rPr>
          <w:b/>
        </w:rPr>
      </w:pPr>
    </w:p>
    <w:p w14:paraId="762E037F" w14:textId="77777777" w:rsidR="002834B1" w:rsidRDefault="002834B1" w:rsidP="00EE10E0">
      <w:pPr>
        <w:pStyle w:val="NoSpacing"/>
        <w:jc w:val="center"/>
        <w:rPr>
          <w:b/>
        </w:rPr>
      </w:pPr>
    </w:p>
    <w:p w14:paraId="32110EB9" w14:textId="77777777" w:rsidR="002834B1" w:rsidRDefault="002834B1" w:rsidP="00EE10E0">
      <w:pPr>
        <w:pStyle w:val="NoSpacing"/>
        <w:jc w:val="center"/>
        <w:rPr>
          <w:b/>
        </w:rPr>
      </w:pPr>
    </w:p>
    <w:p w14:paraId="3DB69D07" w14:textId="77777777" w:rsidR="005170A6" w:rsidRDefault="005170A6" w:rsidP="00B3489B">
      <w:pPr>
        <w:pStyle w:val="NoSpacing"/>
        <w:tabs>
          <w:tab w:val="left" w:pos="7896"/>
        </w:tabs>
        <w:rPr>
          <w:b/>
        </w:rPr>
      </w:pPr>
    </w:p>
    <w:p w14:paraId="67C27F9E" w14:textId="0176981F" w:rsidR="00B3489B" w:rsidRPr="00B3489B" w:rsidRDefault="00B3489B" w:rsidP="00B3489B">
      <w:pPr>
        <w:pStyle w:val="NoSpacing"/>
        <w:tabs>
          <w:tab w:val="left" w:pos="7896"/>
        </w:tabs>
        <w:rPr>
          <w:b/>
          <w:sz w:val="20"/>
          <w:szCs w:val="20"/>
        </w:rPr>
      </w:pPr>
      <w:r w:rsidRPr="00B348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86A96" wp14:editId="272DE4F2">
                <wp:simplePos x="0" y="0"/>
                <wp:positionH relativeFrom="column">
                  <wp:posOffset>4869180</wp:posOffset>
                </wp:positionH>
                <wp:positionV relativeFrom="paragraph">
                  <wp:posOffset>8255</wp:posOffset>
                </wp:positionV>
                <wp:extent cx="1874520" cy="807720"/>
                <wp:effectExtent l="0" t="0" r="1143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2F12D8" w14:textId="63558F85" w:rsidR="00B3489B" w:rsidRPr="00B3489B" w:rsidRDefault="00B3489B" w:rsidP="00B3489B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489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FOR </w:t>
                            </w:r>
                            <w:r w:rsidR="0030207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QMS</w:t>
                            </w:r>
                            <w:r w:rsidRPr="00B3489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USE ONLY</w:t>
                            </w:r>
                          </w:p>
                          <w:p w14:paraId="67F2C035" w14:textId="77777777" w:rsidR="00B3489B" w:rsidRPr="00B3489B" w:rsidRDefault="00B3489B" w:rsidP="00B3489B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3489B">
                              <w:rPr>
                                <w:sz w:val="18"/>
                                <w:szCs w:val="18"/>
                              </w:rPr>
                              <w:t>Rec’d by:         ________________</w:t>
                            </w:r>
                          </w:p>
                          <w:p w14:paraId="66C4A5FD" w14:textId="77777777" w:rsidR="00B3489B" w:rsidRPr="00B3489B" w:rsidRDefault="00B3489B" w:rsidP="00B3489B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3489B">
                              <w:rPr>
                                <w:sz w:val="18"/>
                                <w:szCs w:val="18"/>
                              </w:rPr>
                              <w:t>Date:                ________________</w:t>
                            </w:r>
                          </w:p>
                          <w:p w14:paraId="2120DAF7" w14:textId="77777777" w:rsidR="00B3489B" w:rsidRPr="00B3489B" w:rsidRDefault="00B3489B" w:rsidP="00B3489B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3489B">
                              <w:rPr>
                                <w:sz w:val="18"/>
                                <w:szCs w:val="18"/>
                              </w:rPr>
                              <w:t>Approved by:  ________________</w:t>
                            </w:r>
                          </w:p>
                          <w:p w14:paraId="047CF978" w14:textId="77777777" w:rsidR="00B3489B" w:rsidRPr="00BF3911" w:rsidRDefault="00B3489B" w:rsidP="00B3489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3489B">
                              <w:rPr>
                                <w:sz w:val="18"/>
                                <w:szCs w:val="18"/>
                              </w:rPr>
                              <w:t>Date:               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6A96" id="Text Box 27" o:spid="_x0000_s1028" type="#_x0000_t202" style="position:absolute;margin-left:383.4pt;margin-top:.65pt;width:147.6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ylSAIAAKIEAAAOAAAAZHJzL2Uyb0RvYy54bWysVN1v2jAQf5+0/8Hy+0hg0LKIUDEqpkmo&#10;rUSnPhvHJtEcn2cbEvbX7+yEj7Z7msaDufOd7+N3v8vsrq0VOQjrKtA5HQ5SSoTmUFR6l9Mfz6tP&#10;U0qcZ7pgCrTI6VE4ejf/+GHWmEyMoARVCEswiHZZY3Jaem+yJHG8FDVzAzBCo1GCrZlH1e6SwrIG&#10;o9cqGaXpTdKALYwFLpzD2/vOSOcxvpSC+0cpnfBE5RRr8/G08dyGM5nPWLazzJQV78tg/1BFzSqN&#10;Sc+h7plnZG+rd6HqiltwIP2AQ52AlBUXsQfsZpi+6WZTMiNiLwiOM2eY3P8Lyx8OG/NkiW+/QosD&#10;DIA0xmUOL0M/rbR1+MdKCdoRwuMZNtF6wsOj6e14MkITR9s0vb1FGcMkl9fGOv9NQE2CkFOLY4lo&#10;scPa+c715BKSOVBVsaqUisrRLZUlB4YTxMEX0FCimPN4mdNV/PXZXj1TmjQ5vfk8SWOmV7aQ6xxz&#10;qxj/+T4CVq90yC8ii/o6L9AEybfbllRFTkcn2LZQHBFNCx3RnOGrCpOtsd4nZpFZiBJui3/EQyrA&#10;CqGXKCnB/v7bffDHgaOVkgaZmlP3a8+sQBi+a6TCl+F4HKgdlfEkoE/stWV7bdH7egkI5RD30vAo&#10;Bn+vTqK0UL/gUi1CVjQxzTF3Tv1JXPpuf3ApuVgsohOS2TC/1hvDQ+iAWwD5uX1h1vRT98iXBzhx&#10;mmVvht/5hpcaFnsPsorMCDh3qCKjgoKLELnVL23YtGs9el0+LfM/AAAA//8DAFBLAwQUAAYACAAA&#10;ACEA4rPmGtwAAAAKAQAADwAAAGRycy9kb3ducmV2LnhtbEyPwU7DMAyG70i8Q2QkbiyliFK6phNC&#10;4ogQhQPcssRrA41TNVlX9vR4J7jZ+qzf319vFj+IGafoAim4XmUgkEywjjoF729PVyWImDRZPQRC&#10;BT8YYdOcn9W6suFArzi3qRMcQrHSCvqUxkrKaHr0Oq7CiMRsFyavE69TJ+2kDxzuB5lnWSG9dsQf&#10;ej3iY4/mu917BZY+AplP93x01Bp3f3wpv8ys1OXF8rAGkXBJf8dw0md1aNhpG/ZkoxgU3BUFqycG&#10;NyBOPCtyLrflKS9vQTa1/F+h+QUAAP//AwBQSwECLQAUAAYACAAAACEAtoM4kv4AAADhAQAAEwAA&#10;AAAAAAAAAAAAAAAAAAAAW0NvbnRlbnRfVHlwZXNdLnhtbFBLAQItABQABgAIAAAAIQA4/SH/1gAA&#10;AJQBAAALAAAAAAAAAAAAAAAAAC8BAABfcmVscy8ucmVsc1BLAQItABQABgAIAAAAIQCvyEylSAIA&#10;AKIEAAAOAAAAAAAAAAAAAAAAAC4CAABkcnMvZTJvRG9jLnhtbFBLAQItABQABgAIAAAAIQDis+Ya&#10;3AAAAAoBAAAPAAAAAAAAAAAAAAAAAKIEAABkcnMvZG93bnJldi54bWxQSwUGAAAAAAQABADzAAAA&#10;qwUAAAAA&#10;" fillcolor="window" strokeweight=".5pt">
                <v:textbox>
                  <w:txbxContent>
                    <w:p w14:paraId="4B2F12D8" w14:textId="63558F85" w:rsidR="00B3489B" w:rsidRPr="00B3489B" w:rsidRDefault="00B3489B" w:rsidP="00B3489B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3489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FOR </w:t>
                      </w:r>
                      <w:r w:rsidR="0030207F">
                        <w:rPr>
                          <w:b/>
                          <w:sz w:val="18"/>
                          <w:szCs w:val="18"/>
                          <w:u w:val="single"/>
                        </w:rPr>
                        <w:t>QMS</w:t>
                      </w:r>
                      <w:r w:rsidRPr="00B3489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USE ONLY</w:t>
                      </w:r>
                    </w:p>
                    <w:p w14:paraId="67F2C035" w14:textId="77777777" w:rsidR="00B3489B" w:rsidRPr="00B3489B" w:rsidRDefault="00B3489B" w:rsidP="00B3489B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3489B">
                        <w:rPr>
                          <w:sz w:val="18"/>
                          <w:szCs w:val="18"/>
                        </w:rPr>
                        <w:t>Rec’d by:         ________________</w:t>
                      </w:r>
                    </w:p>
                    <w:p w14:paraId="66C4A5FD" w14:textId="77777777" w:rsidR="00B3489B" w:rsidRPr="00B3489B" w:rsidRDefault="00B3489B" w:rsidP="00B3489B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3489B">
                        <w:rPr>
                          <w:sz w:val="18"/>
                          <w:szCs w:val="18"/>
                        </w:rPr>
                        <w:t>Date:                ________________</w:t>
                      </w:r>
                    </w:p>
                    <w:p w14:paraId="2120DAF7" w14:textId="77777777" w:rsidR="00B3489B" w:rsidRPr="00B3489B" w:rsidRDefault="00B3489B" w:rsidP="00B3489B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3489B">
                        <w:rPr>
                          <w:sz w:val="18"/>
                          <w:szCs w:val="18"/>
                        </w:rPr>
                        <w:t>Approved by:  ________________</w:t>
                      </w:r>
                    </w:p>
                    <w:p w14:paraId="047CF978" w14:textId="77777777" w:rsidR="00B3489B" w:rsidRPr="00BF3911" w:rsidRDefault="00B3489B" w:rsidP="00B3489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3489B">
                        <w:rPr>
                          <w:sz w:val="18"/>
                          <w:szCs w:val="18"/>
                        </w:rPr>
                        <w:t>Date:                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3489B">
        <w:rPr>
          <w:b/>
          <w:sz w:val="20"/>
          <w:szCs w:val="20"/>
        </w:rPr>
        <w:t>RETURN ALL ORIGINAL SIGNED &amp; COMPLETED PAGES TO:</w:t>
      </w:r>
      <w:r w:rsidRPr="00B3489B">
        <w:rPr>
          <w:b/>
          <w:sz w:val="20"/>
          <w:szCs w:val="20"/>
        </w:rPr>
        <w:tab/>
        <w:t xml:space="preserve"> </w:t>
      </w:r>
    </w:p>
    <w:p w14:paraId="2BA6BAA6" w14:textId="6953BDBD" w:rsidR="00B3489B" w:rsidRPr="00B3489B" w:rsidRDefault="00D00AEA" w:rsidP="00B348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Hilary Peralta</w:t>
      </w:r>
      <w:r w:rsidR="00B3489B" w:rsidRPr="00B3489B">
        <w:rPr>
          <w:sz w:val="20"/>
          <w:szCs w:val="20"/>
        </w:rPr>
        <w:t xml:space="preserve">, </w:t>
      </w:r>
      <w:r>
        <w:rPr>
          <w:sz w:val="20"/>
          <w:szCs w:val="20"/>
        </w:rPr>
        <w:t>PsyD</w:t>
      </w:r>
      <w:r w:rsidR="00B3489B" w:rsidRPr="00B3489B">
        <w:rPr>
          <w:sz w:val="20"/>
          <w:szCs w:val="20"/>
        </w:rPr>
        <w:t xml:space="preserve">, </w:t>
      </w:r>
      <w:r w:rsidR="000C2C76">
        <w:rPr>
          <w:sz w:val="20"/>
          <w:szCs w:val="20"/>
        </w:rPr>
        <w:t>SCII</w:t>
      </w:r>
    </w:p>
    <w:p w14:paraId="365346F9" w14:textId="7462B53F" w:rsidR="00B3489B" w:rsidRPr="00B3489B" w:rsidRDefault="0030207F" w:rsidP="00B348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Quality Management</w:t>
      </w:r>
      <w:r w:rsidR="00B3489B" w:rsidRPr="00B3489B">
        <w:rPr>
          <w:sz w:val="20"/>
          <w:szCs w:val="20"/>
        </w:rPr>
        <w:t xml:space="preserve"> Services</w:t>
      </w:r>
    </w:p>
    <w:p w14:paraId="33D6A20A" w14:textId="3CDFE394" w:rsidR="00B3489B" w:rsidRPr="00B3489B" w:rsidRDefault="00B3489B" w:rsidP="00B3489B">
      <w:pPr>
        <w:pStyle w:val="NoSpacing"/>
        <w:rPr>
          <w:sz w:val="20"/>
          <w:szCs w:val="20"/>
        </w:rPr>
      </w:pPr>
      <w:r w:rsidRPr="00B3489B">
        <w:rPr>
          <w:sz w:val="20"/>
          <w:szCs w:val="20"/>
        </w:rPr>
        <w:t xml:space="preserve">Health Care Agency, </w:t>
      </w:r>
      <w:r w:rsidR="0030207F">
        <w:rPr>
          <w:sz w:val="20"/>
          <w:szCs w:val="20"/>
        </w:rPr>
        <w:t>Mental Health &amp; Recovery</w:t>
      </w:r>
      <w:r w:rsidRPr="00B3489B">
        <w:rPr>
          <w:sz w:val="20"/>
          <w:szCs w:val="20"/>
        </w:rPr>
        <w:t xml:space="preserve"> Services</w:t>
      </w:r>
    </w:p>
    <w:p w14:paraId="4C131C78" w14:textId="20E1B937" w:rsidR="00B3489B" w:rsidRPr="00B3489B" w:rsidRDefault="0030207F" w:rsidP="00B348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400 W. Civic Center Drive, 4</w:t>
      </w:r>
      <w:r w:rsidRPr="0030207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Floor</w:t>
      </w:r>
    </w:p>
    <w:p w14:paraId="14380256" w14:textId="77777777" w:rsidR="00B3489B" w:rsidRPr="006C0305" w:rsidRDefault="00B3489B" w:rsidP="00B3489B">
      <w:pPr>
        <w:pStyle w:val="NoSpacing"/>
        <w:rPr>
          <w:sz w:val="20"/>
          <w:szCs w:val="20"/>
        </w:rPr>
      </w:pPr>
      <w:r w:rsidRPr="00B3489B">
        <w:rPr>
          <w:sz w:val="20"/>
          <w:szCs w:val="20"/>
        </w:rPr>
        <w:t>Santa Ana, CA 92701</w:t>
      </w:r>
    </w:p>
    <w:p w14:paraId="43BE4F72" w14:textId="77777777" w:rsidR="00303C49" w:rsidRDefault="00303C49" w:rsidP="00F10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"/>
          <w:szCs w:val="16"/>
        </w:rPr>
      </w:pPr>
    </w:p>
    <w:sectPr w:rsidR="00303C49" w:rsidSect="006C0305">
      <w:footerReference w:type="default" r:id="rId8"/>
      <w:headerReference w:type="first" r:id="rId9"/>
      <w:footerReference w:type="first" r:id="rId10"/>
      <w:pgSz w:w="12240" w:h="15840"/>
      <w:pgMar w:top="432" w:right="432" w:bottom="720" w:left="720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0F38" w14:textId="77777777" w:rsidR="007738A2" w:rsidRDefault="007738A2" w:rsidP="00E96B13">
      <w:pPr>
        <w:spacing w:after="0" w:line="240" w:lineRule="auto"/>
      </w:pPr>
      <w:r>
        <w:separator/>
      </w:r>
    </w:p>
  </w:endnote>
  <w:endnote w:type="continuationSeparator" w:id="0">
    <w:p w14:paraId="2B3D8F71" w14:textId="77777777" w:rsidR="007738A2" w:rsidRDefault="007738A2" w:rsidP="00E9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7B2B" w14:textId="77777777" w:rsidR="007E5BBA" w:rsidRDefault="007E5BBA">
    <w:pPr>
      <w:pStyle w:val="Footer"/>
    </w:pPr>
  </w:p>
  <w:p w14:paraId="2519EB2D" w14:textId="03E38CC4" w:rsidR="007E5BBA" w:rsidRPr="007E5BBA" w:rsidRDefault="00BC7BDC">
    <w:pPr>
      <w:pStyle w:val="Footer"/>
      <w:rPr>
        <w:sz w:val="20"/>
        <w:szCs w:val="20"/>
      </w:rPr>
    </w:pPr>
    <w:r>
      <w:rPr>
        <w:rFonts w:asciiTheme="majorHAnsi" w:hAnsiTheme="majorHAnsi"/>
        <w:sz w:val="20"/>
        <w:szCs w:val="20"/>
      </w:rPr>
      <w:t>A</w:t>
    </w:r>
    <w:r w:rsidR="005170A6" w:rsidRPr="007944DF">
      <w:rPr>
        <w:rFonts w:asciiTheme="majorHAnsi" w:hAnsiTheme="majorHAnsi"/>
        <w:sz w:val="20"/>
        <w:szCs w:val="20"/>
      </w:rPr>
      <w:t>dopted from DHCS 1736 (revised 0</w:t>
    </w:r>
    <w:r w:rsidR="007650BD">
      <w:rPr>
        <w:rFonts w:asciiTheme="majorHAnsi" w:hAnsiTheme="majorHAnsi"/>
        <w:sz w:val="20"/>
        <w:szCs w:val="20"/>
      </w:rPr>
      <w:t>5</w:t>
    </w:r>
    <w:r w:rsidR="005170A6" w:rsidRPr="007944DF">
      <w:rPr>
        <w:rFonts w:asciiTheme="majorHAnsi" w:hAnsiTheme="majorHAnsi"/>
        <w:sz w:val="20"/>
        <w:szCs w:val="20"/>
      </w:rPr>
      <w:t>/</w:t>
    </w:r>
    <w:r w:rsidR="007650BD">
      <w:rPr>
        <w:rFonts w:asciiTheme="majorHAnsi" w:hAnsiTheme="majorHAnsi"/>
        <w:sz w:val="20"/>
        <w:szCs w:val="20"/>
      </w:rPr>
      <w:t>2025</w:t>
    </w:r>
    <w:r w:rsidR="005170A6" w:rsidRPr="007944DF">
      <w:rPr>
        <w:rFonts w:asciiTheme="majorHAnsi" w:hAnsiTheme="majorHAnsi"/>
        <w:sz w:val="20"/>
        <w:szCs w:val="20"/>
      </w:rPr>
      <w:t>)</w:t>
    </w:r>
    <w:r w:rsidR="005170A6">
      <w:rPr>
        <w:rFonts w:asciiTheme="majorHAnsi" w:hAnsiTheme="majorHAnsi"/>
        <w:sz w:val="22"/>
        <w:szCs w:val="22"/>
      </w:rPr>
      <w:tab/>
    </w:r>
    <w:r w:rsidR="005170A6">
      <w:rPr>
        <w:rFonts w:asciiTheme="majorHAnsi" w:hAnsiTheme="majorHAnsi"/>
        <w:sz w:val="22"/>
        <w:szCs w:val="22"/>
      </w:rPr>
      <w:tab/>
    </w:r>
    <w:r w:rsidR="00827902" w:rsidRPr="00827902">
      <w:rPr>
        <w:sz w:val="20"/>
        <w:szCs w:val="20"/>
      </w:rPr>
      <w:t xml:space="preserve">Page </w:t>
    </w:r>
    <w:r w:rsidR="00827902" w:rsidRPr="00827902">
      <w:rPr>
        <w:b/>
        <w:bCs/>
        <w:sz w:val="20"/>
        <w:szCs w:val="20"/>
      </w:rPr>
      <w:fldChar w:fldCharType="begin"/>
    </w:r>
    <w:r w:rsidR="00827902" w:rsidRPr="00827902">
      <w:rPr>
        <w:b/>
        <w:bCs/>
        <w:sz w:val="20"/>
        <w:szCs w:val="20"/>
      </w:rPr>
      <w:instrText xml:space="preserve"> PAGE  \* Arabic  \* MERGEFORMAT </w:instrText>
    </w:r>
    <w:r w:rsidR="00827902" w:rsidRPr="00827902">
      <w:rPr>
        <w:b/>
        <w:bCs/>
        <w:sz w:val="20"/>
        <w:szCs w:val="20"/>
      </w:rPr>
      <w:fldChar w:fldCharType="separate"/>
    </w:r>
    <w:r w:rsidR="00050E08">
      <w:rPr>
        <w:b/>
        <w:bCs/>
        <w:noProof/>
        <w:sz w:val="20"/>
        <w:szCs w:val="20"/>
      </w:rPr>
      <w:t>4</w:t>
    </w:r>
    <w:r w:rsidR="00827902" w:rsidRPr="00827902">
      <w:rPr>
        <w:b/>
        <w:bCs/>
        <w:sz w:val="20"/>
        <w:szCs w:val="20"/>
      </w:rPr>
      <w:fldChar w:fldCharType="end"/>
    </w:r>
    <w:r w:rsidR="00827902" w:rsidRPr="00827902">
      <w:rPr>
        <w:sz w:val="20"/>
        <w:szCs w:val="20"/>
      </w:rPr>
      <w:t xml:space="preserve"> of </w:t>
    </w:r>
    <w:r w:rsidR="005170A6" w:rsidRPr="005170A6">
      <w:rPr>
        <w:b/>
        <w:bCs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41368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861999791"/>
          <w:docPartObj>
            <w:docPartGallery w:val="Page Numbers (Top of Page)"/>
            <w:docPartUnique/>
          </w:docPartObj>
        </w:sdtPr>
        <w:sdtEndPr/>
        <w:sdtContent>
          <w:p w14:paraId="43CB7E58" w14:textId="7C0C47B3" w:rsidR="000C3373" w:rsidRDefault="000C3373" w:rsidP="000C3373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70BAD44D" w14:textId="36F8BE84" w:rsidR="000C3373" w:rsidRDefault="000C3373" w:rsidP="000C3373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2257B328" w14:textId="77777777" w:rsidR="00A10868" w:rsidRDefault="00A10868" w:rsidP="00A10868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1C6847C0" w14:textId="114F17FB" w:rsidR="00A10868" w:rsidRDefault="00442BC5" w:rsidP="00A10868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32DF5AFE" w14:textId="14F6FECF" w:rsidR="00AC4892" w:rsidRPr="00AC4892" w:rsidRDefault="003025EE" w:rsidP="005170A6">
    <w:pPr>
      <w:pStyle w:val="Footer"/>
      <w:ind w:right="310"/>
      <w:jc w:val="right"/>
      <w:rPr>
        <w:sz w:val="20"/>
        <w:szCs w:val="20"/>
      </w:rPr>
    </w:pPr>
    <w:r>
      <w:rPr>
        <w:rFonts w:asciiTheme="majorHAnsi" w:hAnsiTheme="majorHAnsi"/>
        <w:sz w:val="20"/>
        <w:szCs w:val="20"/>
      </w:rPr>
      <w:t>A</w:t>
    </w:r>
    <w:r w:rsidR="005170A6" w:rsidRPr="007944DF">
      <w:rPr>
        <w:rFonts w:asciiTheme="majorHAnsi" w:hAnsiTheme="majorHAnsi"/>
        <w:sz w:val="20"/>
        <w:szCs w:val="20"/>
      </w:rPr>
      <w:t>dopted from DHCS 1736 (revised 0</w:t>
    </w:r>
    <w:r w:rsidR="007650BD">
      <w:rPr>
        <w:rFonts w:asciiTheme="majorHAnsi" w:hAnsiTheme="majorHAnsi"/>
        <w:sz w:val="20"/>
        <w:szCs w:val="20"/>
      </w:rPr>
      <w:t>5</w:t>
    </w:r>
    <w:r w:rsidR="005170A6" w:rsidRPr="007944DF">
      <w:rPr>
        <w:rFonts w:asciiTheme="majorHAnsi" w:hAnsiTheme="majorHAnsi"/>
        <w:sz w:val="20"/>
        <w:szCs w:val="20"/>
      </w:rPr>
      <w:t>/202</w:t>
    </w:r>
    <w:r w:rsidR="007650BD">
      <w:rPr>
        <w:rFonts w:asciiTheme="majorHAnsi" w:hAnsiTheme="majorHAnsi"/>
        <w:sz w:val="20"/>
        <w:szCs w:val="20"/>
      </w:rPr>
      <w:t>5</w:t>
    </w:r>
    <w:r w:rsidR="005170A6" w:rsidRPr="007944DF">
      <w:rPr>
        <w:rFonts w:asciiTheme="majorHAnsi" w:hAnsiTheme="majorHAnsi"/>
        <w:sz w:val="20"/>
        <w:szCs w:val="20"/>
      </w:rPr>
      <w:t>)</w:t>
    </w:r>
    <w:r w:rsidR="00827902">
      <w:rPr>
        <w:sz w:val="20"/>
        <w:szCs w:val="20"/>
      </w:rPr>
      <w:ptab w:relativeTo="margin" w:alignment="right" w:leader="none"/>
    </w:r>
    <w:r w:rsidR="000C3373" w:rsidRPr="000C3373">
      <w:rPr>
        <w:sz w:val="20"/>
        <w:szCs w:val="20"/>
      </w:rPr>
      <w:t xml:space="preserve">Page </w:t>
    </w:r>
    <w:r w:rsidR="000C3373" w:rsidRPr="000C3373">
      <w:rPr>
        <w:b/>
        <w:bCs/>
        <w:sz w:val="20"/>
        <w:szCs w:val="20"/>
      </w:rPr>
      <w:fldChar w:fldCharType="begin"/>
    </w:r>
    <w:r w:rsidR="000C3373" w:rsidRPr="000C3373">
      <w:rPr>
        <w:b/>
        <w:bCs/>
        <w:sz w:val="20"/>
        <w:szCs w:val="20"/>
      </w:rPr>
      <w:instrText xml:space="preserve"> PAGE </w:instrText>
    </w:r>
    <w:r w:rsidR="000C3373" w:rsidRPr="000C3373">
      <w:rPr>
        <w:b/>
        <w:bCs/>
        <w:sz w:val="20"/>
        <w:szCs w:val="20"/>
      </w:rPr>
      <w:fldChar w:fldCharType="separate"/>
    </w:r>
    <w:r w:rsidR="00050E08">
      <w:rPr>
        <w:b/>
        <w:bCs/>
        <w:noProof/>
        <w:sz w:val="20"/>
        <w:szCs w:val="20"/>
      </w:rPr>
      <w:t>1</w:t>
    </w:r>
    <w:r w:rsidR="000C3373" w:rsidRPr="000C3373">
      <w:rPr>
        <w:b/>
        <w:bCs/>
        <w:sz w:val="20"/>
        <w:szCs w:val="20"/>
      </w:rPr>
      <w:fldChar w:fldCharType="end"/>
    </w:r>
    <w:r w:rsidR="000C3373" w:rsidRPr="000C3373">
      <w:rPr>
        <w:sz w:val="20"/>
        <w:szCs w:val="20"/>
      </w:rPr>
      <w:t xml:space="preserve"> of </w:t>
    </w:r>
    <w:r w:rsidR="005170A6">
      <w:rPr>
        <w:b/>
        <w:bCs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3037" w14:textId="77777777" w:rsidR="007738A2" w:rsidRDefault="007738A2" w:rsidP="00E96B13">
      <w:pPr>
        <w:spacing w:after="0" w:line="240" w:lineRule="auto"/>
      </w:pPr>
      <w:r>
        <w:separator/>
      </w:r>
    </w:p>
  </w:footnote>
  <w:footnote w:type="continuationSeparator" w:id="0">
    <w:p w14:paraId="7552AD12" w14:textId="77777777" w:rsidR="007738A2" w:rsidRDefault="007738A2" w:rsidP="00E9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EFD3" w14:textId="77777777" w:rsidR="00C70A46" w:rsidRPr="00E96B13" w:rsidRDefault="006C0305" w:rsidP="00C70A46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2CAA6F" wp14:editId="47933B77">
              <wp:simplePos x="0" y="0"/>
              <wp:positionH relativeFrom="column">
                <wp:posOffset>30480</wp:posOffset>
              </wp:positionH>
              <wp:positionV relativeFrom="paragraph">
                <wp:posOffset>7620</wp:posOffset>
              </wp:positionV>
              <wp:extent cx="640080" cy="518160"/>
              <wp:effectExtent l="0" t="0" r="762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518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E2DA4" w14:textId="77777777" w:rsidR="006C0305" w:rsidRDefault="006C0305">
                          <w:r w:rsidRPr="006C0305">
                            <w:rPr>
                              <w:noProof/>
                            </w:rPr>
                            <w:drawing>
                              <wp:inline distT="0" distB="0" distL="0" distR="0" wp14:anchorId="52A0CB67" wp14:editId="369DE499">
                                <wp:extent cx="433854" cy="411480"/>
                                <wp:effectExtent l="0" t="0" r="4445" b="7620"/>
                                <wp:docPr id="221219552" name="Picture 2212195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3854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CAA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2.4pt;margin-top:.6pt;width:50.4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FAdAIAAGQFAAAOAAAAZHJzL2Uyb0RvYy54bWysVEtPGzEQvlfqf7B8L7uhgaYRG5SCqCoh&#10;QIWKs+O1iVWvx7Un2U1/PWPv5lHKhaqX3bHnm9fnmTk77xrL1ipEA67io6OSM+Uk1MY9VfzHw9WH&#10;CWcRhauFBacqvlGRn8/evztr/VQdwxJsrQIjJy5OW1/xJaKfFkWUS9WIeAReOVJqCI1AOoanog6i&#10;Je+NLY7L8rRoIdQ+gFQx0u1lr+Sz7F9rJfFW66iQ2YpTbpi/IX8X6VvMzsT0KQi/NHJIQ/xDFo0w&#10;joLuXF0KFGwVzF+uGiMDRNB4JKEpQGsjVa6BqhmVL6q5Xwqvci1ETvQ7muL/cytv1vf+LjDsvkBH&#10;D5gIaX2cRrpM9XQ6NOlPmTLSE4WbHW2qQybp8nRclhPSSFKdjCaj00xrsTf2IeJXBQ1LQsUDvUom&#10;S6yvI1JAgm4hKVYEa+orY20+pE5QFzawtaA3tJhTJIs/UNaxlhL5eFJmxw6See/ZuuRG5V4Ywu0L&#10;zBJurEoY674rzUyd63wltpBSuV38jE4oTaHeYjjg91m9xbivgyxyZHC4M26Mg5Crz8Ozp6z+uaVM&#10;93gi/KDuJGK36IaHX0C9oX4I0I9K9PLK0Ktdi4h3ItBs0EPTvOMtfbQFYh0GibMlhN+v3Sc8tSxp&#10;OWtp1ioef61EUJzZb46a+fNoPE7DmQ/jk0/HdAiHmsWhxq2aC6BWGNFm8TKLCY92K+oAzSOthXmK&#10;SirhJMWuOG7FC+w3AK0VqebzDKJx9AKv3b2XyXWiN/XkQ/cogh8aF6njb2A7lWL6on97bLJ0MF8h&#10;aJObOxHcszoQT6Oce35YO2lXHJ4zar8cZ88AAAD//wMAUEsDBBQABgAIAAAAIQDaf1L/3gAAAAYB&#10;AAAPAAAAZHJzL2Rvd25yZXYueG1sTM5NT8MwDAbgO9L+Q+RJXBBL6diouroTQnxIu7HyIW5Z47UV&#10;jVM1WVv+PdkJjvZrvX6y7WRaMVDvGssIN4sIBHFpdcMVwlvxdJ2AcF6xVq1lQvghB9t8dpGpVNuR&#10;X2nY+0qEEnapQqi971IpXVmTUW5hO+KQHW1vlA9jX0ndqzGUm1bGUbSWRjUcPtSqo4eayu/9ySB8&#10;XVWfOzc9v4/L1bJ7fBmKuw9dIF7Op/sNCE+T/zuGMz/QIQ+mgz2xdqJFuA1wH9YxiHMardYgDghJ&#10;nIDMM/mfn/8CAAD//wMAUEsBAi0AFAAGAAgAAAAhALaDOJL+AAAA4QEAABMAAAAAAAAAAAAAAAAA&#10;AAAAAFtDb250ZW50X1R5cGVzXS54bWxQSwECLQAUAAYACAAAACEAOP0h/9YAAACUAQAACwAAAAAA&#10;AAAAAAAAAAAvAQAAX3JlbHMvLnJlbHNQSwECLQAUAAYACAAAACEAt3EhQHQCAABkBQAADgAAAAAA&#10;AAAAAAAAAAAuAgAAZHJzL2Uyb0RvYy54bWxQSwECLQAUAAYACAAAACEA2n9S/94AAAAGAQAADwAA&#10;AAAAAAAAAAAAAADOBAAAZHJzL2Rvd25yZXYueG1sUEsFBgAAAAAEAAQA8wAAANkFAAAAAA==&#10;" fillcolor="white [3201]" stroked="f" strokeweight=".5pt">
              <v:textbox>
                <w:txbxContent>
                  <w:p w14:paraId="012E2DA4" w14:textId="77777777" w:rsidR="006C0305" w:rsidRDefault="006C0305">
                    <w:r w:rsidRPr="006C0305">
                      <w:rPr>
                        <w:noProof/>
                      </w:rPr>
                      <w:drawing>
                        <wp:inline distT="0" distB="0" distL="0" distR="0" wp14:anchorId="52A0CB67" wp14:editId="369DE499">
                          <wp:extent cx="433854" cy="411480"/>
                          <wp:effectExtent l="0" t="0" r="4445" b="7620"/>
                          <wp:docPr id="221219552" name="Picture 2212195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3854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0A46" w:rsidRPr="00E96B13">
      <w:rPr>
        <w:b/>
      </w:rPr>
      <w:t>CONTRACT PROVIDER MEDI-CAL CERTIFICATION APPLICATION</w:t>
    </w:r>
  </w:p>
  <w:p w14:paraId="31CD669E" w14:textId="066EE762" w:rsidR="00C70A46" w:rsidRDefault="00C70A46" w:rsidP="00C70A46">
    <w:pPr>
      <w:pStyle w:val="Header"/>
      <w:jc w:val="center"/>
      <w:rPr>
        <w:b/>
      </w:rPr>
    </w:pPr>
    <w:r w:rsidRPr="00E96B13">
      <w:rPr>
        <w:b/>
      </w:rPr>
      <w:t>PROVIDER INFORMATION</w:t>
    </w:r>
  </w:p>
  <w:p w14:paraId="2FE683B5" w14:textId="77777777" w:rsidR="00C70A46" w:rsidRDefault="00C70A46" w:rsidP="00C70A46">
    <w:pPr>
      <w:pStyle w:val="Header"/>
      <w:jc w:val="center"/>
    </w:pPr>
  </w:p>
  <w:p w14:paraId="39577518" w14:textId="14A2BA1D" w:rsidR="004210F8" w:rsidRPr="006957F7" w:rsidRDefault="00BC7BDC">
    <w:pPr>
      <w:pStyle w:val="Header"/>
      <w:rPr>
        <w:b/>
        <w:bCs/>
        <w:sz w:val="22"/>
        <w:szCs w:val="22"/>
      </w:rPr>
    </w:pPr>
    <w:r w:rsidRPr="006957F7">
      <w:rPr>
        <w:b/>
        <w:bCs/>
        <w:sz w:val="22"/>
        <w:szCs w:val="22"/>
      </w:rPr>
      <w:t xml:space="preserve">Instructions: </w:t>
    </w:r>
    <w:r w:rsidR="00EF32BE" w:rsidRPr="006957F7">
      <w:rPr>
        <w:b/>
        <w:bCs/>
        <w:sz w:val="22"/>
        <w:szCs w:val="22"/>
      </w:rPr>
      <w:t>Please complete all fields</w:t>
    </w:r>
    <w:r w:rsidR="006957F7" w:rsidRPr="006957F7">
      <w:rPr>
        <w:b/>
        <w:bCs/>
        <w:sz w:val="22"/>
        <w:szCs w:val="22"/>
      </w:rPr>
      <w:t>. A</w:t>
    </w:r>
    <w:r w:rsidR="00C70A46" w:rsidRPr="006957F7">
      <w:rPr>
        <w:b/>
        <w:bCs/>
        <w:sz w:val="22"/>
        <w:szCs w:val="22"/>
      </w:rPr>
      <w:t xml:space="preserve"> separate application</w:t>
    </w:r>
    <w:r w:rsidRPr="006957F7">
      <w:rPr>
        <w:b/>
        <w:bCs/>
        <w:sz w:val="22"/>
        <w:szCs w:val="22"/>
      </w:rPr>
      <w:t xml:space="preserve"> is required</w:t>
    </w:r>
    <w:r w:rsidR="00C70A46" w:rsidRPr="006957F7">
      <w:rPr>
        <w:b/>
        <w:bCs/>
        <w:sz w:val="22"/>
        <w:szCs w:val="22"/>
      </w:rPr>
      <w:t xml:space="preserve"> for each </w:t>
    </w:r>
    <w:r w:rsidR="00EF32BE" w:rsidRPr="006957F7">
      <w:rPr>
        <w:b/>
        <w:bCs/>
        <w:sz w:val="22"/>
        <w:szCs w:val="22"/>
      </w:rPr>
      <w:t>NPI</w:t>
    </w:r>
    <w:r w:rsidR="006957F7">
      <w:rPr>
        <w:b/>
        <w:bCs/>
        <w:sz w:val="22"/>
        <w:szCs w:val="22"/>
      </w:rPr>
      <w:t>.</w:t>
    </w:r>
    <w:r w:rsidR="00EF32BE" w:rsidRPr="006957F7">
      <w:rPr>
        <w:b/>
        <w:bCs/>
        <w:sz w:val="22"/>
        <w:szCs w:val="22"/>
      </w:rPr>
      <w:t xml:space="preserve"> </w:t>
    </w:r>
    <w:r w:rsidR="006957F7">
      <w:rPr>
        <w:b/>
        <w:bCs/>
        <w:sz w:val="22"/>
        <w:szCs w:val="22"/>
      </w:rPr>
      <w:t>L</w:t>
    </w:r>
    <w:r w:rsidR="00EF32BE" w:rsidRPr="006957F7">
      <w:rPr>
        <w:b/>
        <w:bCs/>
        <w:sz w:val="22"/>
        <w:szCs w:val="22"/>
      </w:rPr>
      <w:t>eave the provider number blank if you do not have one yet</w:t>
    </w:r>
    <w:r w:rsidR="00C70A46" w:rsidRPr="006957F7">
      <w:rPr>
        <w:b/>
        <w:b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5288"/>
    <w:multiLevelType w:val="hybridMultilevel"/>
    <w:tmpl w:val="0FF46B7C"/>
    <w:lvl w:ilvl="0" w:tplc="FD1004D8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55970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24"/>
    <w:rsid w:val="000051AF"/>
    <w:rsid w:val="000064D8"/>
    <w:rsid w:val="00022C68"/>
    <w:rsid w:val="00046C12"/>
    <w:rsid w:val="00050E08"/>
    <w:rsid w:val="000755FF"/>
    <w:rsid w:val="000A2089"/>
    <w:rsid w:val="000A2633"/>
    <w:rsid w:val="000B4416"/>
    <w:rsid w:val="000C2C76"/>
    <w:rsid w:val="000C3373"/>
    <w:rsid w:val="000E5E50"/>
    <w:rsid w:val="000F7F1C"/>
    <w:rsid w:val="00106D10"/>
    <w:rsid w:val="00120461"/>
    <w:rsid w:val="00126D3A"/>
    <w:rsid w:val="001939EE"/>
    <w:rsid w:val="001A5763"/>
    <w:rsid w:val="001B7AAF"/>
    <w:rsid w:val="001E3260"/>
    <w:rsid w:val="00212D54"/>
    <w:rsid w:val="00213901"/>
    <w:rsid w:val="0022025C"/>
    <w:rsid w:val="0022062A"/>
    <w:rsid w:val="00225C5D"/>
    <w:rsid w:val="00231D1E"/>
    <w:rsid w:val="00244086"/>
    <w:rsid w:val="002834B1"/>
    <w:rsid w:val="0029169A"/>
    <w:rsid w:val="0029361B"/>
    <w:rsid w:val="002E06C8"/>
    <w:rsid w:val="002E5A69"/>
    <w:rsid w:val="0030007B"/>
    <w:rsid w:val="0030207F"/>
    <w:rsid w:val="003025EE"/>
    <w:rsid w:val="00303C49"/>
    <w:rsid w:val="00304FF0"/>
    <w:rsid w:val="003134B1"/>
    <w:rsid w:val="00337AA1"/>
    <w:rsid w:val="00356538"/>
    <w:rsid w:val="003576E4"/>
    <w:rsid w:val="00392BEF"/>
    <w:rsid w:val="003B4555"/>
    <w:rsid w:val="003C3614"/>
    <w:rsid w:val="003C422E"/>
    <w:rsid w:val="003C5E60"/>
    <w:rsid w:val="003E41E9"/>
    <w:rsid w:val="004210F8"/>
    <w:rsid w:val="004310D9"/>
    <w:rsid w:val="004366B6"/>
    <w:rsid w:val="0043753E"/>
    <w:rsid w:val="00442BC5"/>
    <w:rsid w:val="00452CB1"/>
    <w:rsid w:val="00470732"/>
    <w:rsid w:val="004A434A"/>
    <w:rsid w:val="004C2F15"/>
    <w:rsid w:val="004C470C"/>
    <w:rsid w:val="004F3982"/>
    <w:rsid w:val="005170A6"/>
    <w:rsid w:val="00557A65"/>
    <w:rsid w:val="005617F6"/>
    <w:rsid w:val="0056623F"/>
    <w:rsid w:val="0056771D"/>
    <w:rsid w:val="00567C70"/>
    <w:rsid w:val="00592B8C"/>
    <w:rsid w:val="005B6DC9"/>
    <w:rsid w:val="005D0106"/>
    <w:rsid w:val="005D77E9"/>
    <w:rsid w:val="00630BE2"/>
    <w:rsid w:val="00635D5D"/>
    <w:rsid w:val="00644865"/>
    <w:rsid w:val="00652DBE"/>
    <w:rsid w:val="00684965"/>
    <w:rsid w:val="0069378E"/>
    <w:rsid w:val="006957F7"/>
    <w:rsid w:val="006A299D"/>
    <w:rsid w:val="006C0305"/>
    <w:rsid w:val="006C4B52"/>
    <w:rsid w:val="00716FED"/>
    <w:rsid w:val="00723D17"/>
    <w:rsid w:val="00725C60"/>
    <w:rsid w:val="00734324"/>
    <w:rsid w:val="00735277"/>
    <w:rsid w:val="0075410B"/>
    <w:rsid w:val="00757FD6"/>
    <w:rsid w:val="007650BD"/>
    <w:rsid w:val="0077011A"/>
    <w:rsid w:val="007738A2"/>
    <w:rsid w:val="007944DF"/>
    <w:rsid w:val="007B25FD"/>
    <w:rsid w:val="007B7804"/>
    <w:rsid w:val="007C0233"/>
    <w:rsid w:val="007C47B9"/>
    <w:rsid w:val="007E5BBA"/>
    <w:rsid w:val="00800E9E"/>
    <w:rsid w:val="008227B5"/>
    <w:rsid w:val="00827902"/>
    <w:rsid w:val="00830E4C"/>
    <w:rsid w:val="00832E96"/>
    <w:rsid w:val="00833CD8"/>
    <w:rsid w:val="00884D66"/>
    <w:rsid w:val="00894673"/>
    <w:rsid w:val="008C390A"/>
    <w:rsid w:val="008D0E82"/>
    <w:rsid w:val="008E1AF1"/>
    <w:rsid w:val="00944C13"/>
    <w:rsid w:val="009531C7"/>
    <w:rsid w:val="0098655A"/>
    <w:rsid w:val="009A2149"/>
    <w:rsid w:val="009D5C04"/>
    <w:rsid w:val="00A10868"/>
    <w:rsid w:val="00A37705"/>
    <w:rsid w:val="00A737BC"/>
    <w:rsid w:val="00A82E16"/>
    <w:rsid w:val="00A83FC6"/>
    <w:rsid w:val="00A94C82"/>
    <w:rsid w:val="00AC2323"/>
    <w:rsid w:val="00AC4892"/>
    <w:rsid w:val="00AD105C"/>
    <w:rsid w:val="00AD41B1"/>
    <w:rsid w:val="00AF4B58"/>
    <w:rsid w:val="00B1277B"/>
    <w:rsid w:val="00B206A4"/>
    <w:rsid w:val="00B31546"/>
    <w:rsid w:val="00B32689"/>
    <w:rsid w:val="00B3489B"/>
    <w:rsid w:val="00B37EAF"/>
    <w:rsid w:val="00B47A27"/>
    <w:rsid w:val="00B51D75"/>
    <w:rsid w:val="00B70E84"/>
    <w:rsid w:val="00B76358"/>
    <w:rsid w:val="00BC21D8"/>
    <w:rsid w:val="00BC7BDC"/>
    <w:rsid w:val="00BF3911"/>
    <w:rsid w:val="00C15445"/>
    <w:rsid w:val="00C36C8C"/>
    <w:rsid w:val="00C5342B"/>
    <w:rsid w:val="00C70A46"/>
    <w:rsid w:val="00C76FFC"/>
    <w:rsid w:val="00C779D0"/>
    <w:rsid w:val="00C81374"/>
    <w:rsid w:val="00CA35A9"/>
    <w:rsid w:val="00CA55FB"/>
    <w:rsid w:val="00CE0DDA"/>
    <w:rsid w:val="00CF35AC"/>
    <w:rsid w:val="00CF7B88"/>
    <w:rsid w:val="00D00AEA"/>
    <w:rsid w:val="00D06AC7"/>
    <w:rsid w:val="00D10313"/>
    <w:rsid w:val="00D13259"/>
    <w:rsid w:val="00D21AD4"/>
    <w:rsid w:val="00D33D6E"/>
    <w:rsid w:val="00D4084E"/>
    <w:rsid w:val="00D45C68"/>
    <w:rsid w:val="00D6379D"/>
    <w:rsid w:val="00D74743"/>
    <w:rsid w:val="00D86398"/>
    <w:rsid w:val="00DA277C"/>
    <w:rsid w:val="00DA3F0C"/>
    <w:rsid w:val="00DD0985"/>
    <w:rsid w:val="00DD2234"/>
    <w:rsid w:val="00E040BE"/>
    <w:rsid w:val="00E31F2F"/>
    <w:rsid w:val="00E34A9A"/>
    <w:rsid w:val="00E40893"/>
    <w:rsid w:val="00E4687F"/>
    <w:rsid w:val="00E96B13"/>
    <w:rsid w:val="00EA1473"/>
    <w:rsid w:val="00EA1660"/>
    <w:rsid w:val="00EA3FF1"/>
    <w:rsid w:val="00ED2C11"/>
    <w:rsid w:val="00ED649F"/>
    <w:rsid w:val="00EE10E0"/>
    <w:rsid w:val="00EE46F4"/>
    <w:rsid w:val="00EF32BE"/>
    <w:rsid w:val="00F03824"/>
    <w:rsid w:val="00F1064B"/>
    <w:rsid w:val="00F1429C"/>
    <w:rsid w:val="00F203F8"/>
    <w:rsid w:val="00F309F2"/>
    <w:rsid w:val="00F332D6"/>
    <w:rsid w:val="00F34C98"/>
    <w:rsid w:val="00F36656"/>
    <w:rsid w:val="00F4578A"/>
    <w:rsid w:val="00F45985"/>
    <w:rsid w:val="00F500A1"/>
    <w:rsid w:val="00F5583E"/>
    <w:rsid w:val="00F67AA3"/>
    <w:rsid w:val="00FB031A"/>
    <w:rsid w:val="00FB6824"/>
    <w:rsid w:val="00FB7331"/>
    <w:rsid w:val="00FD4A5B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6EDD2"/>
  <w15:chartTrackingRefBased/>
  <w15:docId w15:val="{7A70CDB9-5D71-451B-8CCE-4BBD1E6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13"/>
  </w:style>
  <w:style w:type="paragraph" w:styleId="Footer">
    <w:name w:val="footer"/>
    <w:basedOn w:val="Normal"/>
    <w:link w:val="FooterChar"/>
    <w:uiPriority w:val="99"/>
    <w:unhideWhenUsed/>
    <w:rsid w:val="00E9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13"/>
  </w:style>
  <w:style w:type="paragraph" w:styleId="Subtitle">
    <w:name w:val="Subtitle"/>
    <w:basedOn w:val="Normal"/>
    <w:next w:val="Normal"/>
    <w:link w:val="SubtitleChar"/>
    <w:uiPriority w:val="11"/>
    <w:qFormat/>
    <w:rsid w:val="00106D1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06D1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046C12"/>
    <w:pPr>
      <w:spacing w:after="0" w:line="240" w:lineRule="auto"/>
    </w:pPr>
  </w:style>
  <w:style w:type="table" w:styleId="TableGrid">
    <w:name w:val="Table Grid"/>
    <w:basedOn w:val="TableNormal"/>
    <w:uiPriority w:val="39"/>
    <w:rsid w:val="0004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473"/>
    <w:pPr>
      <w:ind w:left="720"/>
      <w:contextualSpacing/>
    </w:pPr>
  </w:style>
  <w:style w:type="paragraph" w:customStyle="1" w:styleId="Default">
    <w:name w:val="Default"/>
    <w:rsid w:val="00AC489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</w:rPr>
  </w:style>
  <w:style w:type="character" w:styleId="PlaceholderText">
    <w:name w:val="Placeholder Text"/>
    <w:basedOn w:val="DefaultParagraphFont"/>
    <w:uiPriority w:val="99"/>
    <w:semiHidden/>
    <w:rsid w:val="00B70E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0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478">
              <w:marLeft w:val="0"/>
              <w:marRight w:val="0"/>
              <w:marTop w:val="0"/>
              <w:marBottom w:val="300"/>
              <w:divBdr>
                <w:top w:val="single" w:sz="36" w:space="0" w:color="374A5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9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3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7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28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11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6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3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5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5919">
                                          <w:marLeft w:val="0"/>
                                          <w:marRight w:val="15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546689">
                                          <w:marLeft w:val="0"/>
                                          <w:marRight w:val="15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872857">
                                          <w:marLeft w:val="0"/>
                                          <w:marRight w:val="15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0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1261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1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6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4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1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6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29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0544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2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9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4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6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155619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64A7-6D2A-4864-9439-003A5BBE769B}"/>
      </w:docPartPr>
      <w:docPartBody>
        <w:p w:rsidR="00424AE8" w:rsidRDefault="007566E8" w:rsidP="007566E8">
          <w:pPr>
            <w:pStyle w:val="DefaultPlaceholder1081868574"/>
          </w:pPr>
          <w:r w:rsidRPr="00DC7D87">
            <w:rPr>
              <w:rStyle w:val="PlaceholderText"/>
            </w:rPr>
            <w:t>Click here to enter text.</w:t>
          </w:r>
        </w:p>
      </w:docPartBody>
    </w:docPart>
    <w:docPart>
      <w:docPartPr>
        <w:name w:val="360C4B3548704A138943CB4557EFB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AC91-C7C0-48AC-9B08-B0443E6C7893}"/>
      </w:docPartPr>
      <w:docPartBody>
        <w:p w:rsidR="0077620B" w:rsidRDefault="007566E8" w:rsidP="007566E8">
          <w:pPr>
            <w:pStyle w:val="360C4B3548704A138943CB4557EFBC1E"/>
          </w:pPr>
          <w:r w:rsidRPr="00A864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AC192D6A5A417393EFA8B8B60B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0B556-E532-4959-ABDF-AAA72403053A}"/>
      </w:docPartPr>
      <w:docPartBody>
        <w:p w:rsidR="0077620B" w:rsidRDefault="007566E8" w:rsidP="007566E8">
          <w:pPr>
            <w:pStyle w:val="44AC192D6A5A417393EFA8B8B60B01FF"/>
          </w:pPr>
          <w:r w:rsidRPr="00A864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54D36028C644B38ED097B977FC2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07BA-34A8-454E-934C-DB68875C5980}"/>
      </w:docPartPr>
      <w:docPartBody>
        <w:p w:rsidR="0077620B" w:rsidRDefault="007566E8" w:rsidP="007566E8">
          <w:pPr>
            <w:pStyle w:val="3B54D36028C644B38ED097B977FC2DBD"/>
          </w:pPr>
          <w:r w:rsidRPr="00A864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51"/>
    <w:rsid w:val="000A2089"/>
    <w:rsid w:val="00293A4E"/>
    <w:rsid w:val="002B3FF1"/>
    <w:rsid w:val="002B7455"/>
    <w:rsid w:val="002E5A69"/>
    <w:rsid w:val="003F3BD4"/>
    <w:rsid w:val="004067CD"/>
    <w:rsid w:val="00424AE8"/>
    <w:rsid w:val="00567233"/>
    <w:rsid w:val="005F3A18"/>
    <w:rsid w:val="006A6144"/>
    <w:rsid w:val="007566E8"/>
    <w:rsid w:val="0077620B"/>
    <w:rsid w:val="008227B5"/>
    <w:rsid w:val="00884D66"/>
    <w:rsid w:val="008D1220"/>
    <w:rsid w:val="008E4E51"/>
    <w:rsid w:val="00924755"/>
    <w:rsid w:val="00991874"/>
    <w:rsid w:val="0099679D"/>
    <w:rsid w:val="009D5C30"/>
    <w:rsid w:val="00AF7D72"/>
    <w:rsid w:val="00B1277B"/>
    <w:rsid w:val="00B76358"/>
    <w:rsid w:val="00B839F1"/>
    <w:rsid w:val="00C36C8C"/>
    <w:rsid w:val="00D75FB0"/>
    <w:rsid w:val="00D92DE2"/>
    <w:rsid w:val="00E65750"/>
    <w:rsid w:val="00EB3E5C"/>
    <w:rsid w:val="00F1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6E8"/>
    <w:rPr>
      <w:color w:val="808080"/>
    </w:rPr>
  </w:style>
  <w:style w:type="paragraph" w:customStyle="1" w:styleId="DefaultPlaceholder1081868574">
    <w:name w:val="DefaultPlaceholder_1081868574"/>
    <w:rsid w:val="007566E8"/>
    <w:pPr>
      <w:numPr>
        <w:ilvl w:val="1"/>
      </w:numPr>
    </w:pPr>
    <w:rPr>
      <w:color w:val="5A5A5A" w:themeColor="text1" w:themeTint="A5"/>
      <w:spacing w:val="15"/>
    </w:rPr>
  </w:style>
  <w:style w:type="paragraph" w:customStyle="1" w:styleId="360C4B3548704A138943CB4557EFBC1E">
    <w:name w:val="360C4B3548704A138943CB4557EFBC1E"/>
    <w:rsid w:val="007566E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4AC192D6A5A417393EFA8B8B60B01FF">
    <w:name w:val="44AC192D6A5A417393EFA8B8B60B01FF"/>
    <w:rsid w:val="007566E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B54D36028C644B38ED097B977FC2DBD">
    <w:name w:val="3B54D36028C644B38ED097B977FC2DBD"/>
    <w:rsid w:val="007566E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9C4D-E932-4E7A-96CD-0C245B03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Uyeno, Chris</dc:creator>
  <cp:keywords/>
  <dc:description/>
  <cp:lastModifiedBy>Parker, Andrew</cp:lastModifiedBy>
  <cp:revision>3</cp:revision>
  <cp:lastPrinted>2018-08-27T18:08:00Z</cp:lastPrinted>
  <dcterms:created xsi:type="dcterms:W3CDTF">2025-05-27T23:03:00Z</dcterms:created>
  <dcterms:modified xsi:type="dcterms:W3CDTF">2025-06-04T22:57:00Z</dcterms:modified>
</cp:coreProperties>
</file>