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EAE0" w14:textId="77777777" w:rsidR="00E026B2" w:rsidRDefault="00E026B2"/>
    <w:p w14:paraId="0E3F58B0" w14:textId="77777777" w:rsidR="002A0CE3" w:rsidRPr="00365326" w:rsidRDefault="00A6639C" w:rsidP="00365326">
      <w:pPr>
        <w:pStyle w:val="Header"/>
        <w:spacing w:line="276" w:lineRule="auto"/>
        <w:rPr>
          <w:b/>
        </w:rPr>
      </w:pPr>
      <w:r w:rsidRPr="00DB4B5F">
        <w:rPr>
          <w:rFonts w:ascii="Arial" w:hAnsi="Arial" w:cs="Arial"/>
          <w:b/>
          <w:sz w:val="28"/>
        </w:rPr>
        <w:t>CLIENT ASSESSMENT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5159"/>
        <w:gridCol w:w="437"/>
        <w:gridCol w:w="5130"/>
      </w:tblGrid>
      <w:tr w:rsidR="002A0CE3" w14:paraId="60EE9204" w14:textId="77777777" w:rsidTr="00CC6664">
        <w:tc>
          <w:tcPr>
            <w:tcW w:w="1133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F3A0C17" w14:textId="77777777" w:rsidR="002A0CE3" w:rsidRPr="002A0CE3" w:rsidRDefault="002A0CE3">
            <w:pPr>
              <w:rPr>
                <w:sz w:val="24"/>
                <w:szCs w:val="24"/>
              </w:rPr>
            </w:pPr>
            <w:r w:rsidRPr="002A0CE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INSTRUCTIONS: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Please answer the following questions. Mark one response for each question unless instructed otherwise. </w:t>
            </w:r>
            <w:proofErr w:type="gramStart"/>
            <w:r w:rsidRPr="002A0CE3">
              <w:rPr>
                <w:rFonts w:asciiTheme="minorHAnsi" w:hAnsiTheme="minorHAnsi"/>
                <w:sz w:val="24"/>
                <w:szCs w:val="24"/>
              </w:rPr>
              <w:t>All of</w:t>
            </w:r>
            <w:proofErr w:type="gramEnd"/>
            <w:r w:rsidRPr="002A0CE3">
              <w:rPr>
                <w:rFonts w:asciiTheme="minorHAnsi" w:hAnsiTheme="minorHAnsi"/>
                <w:sz w:val="24"/>
                <w:szCs w:val="24"/>
              </w:rPr>
              <w:t xml:space="preserve"> your answers are voluntary and completely confidential. If you need assistance, please ask the person who gave you this form.</w:t>
            </w:r>
          </w:p>
        </w:tc>
      </w:tr>
      <w:tr w:rsidR="00246DC4" w14:paraId="2B9106FD" w14:textId="77777777" w:rsidTr="00CC6664"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47E1E" w14:textId="77777777" w:rsidR="00246DC4" w:rsidRPr="002A0CE3" w:rsidRDefault="00246DC4" w:rsidP="00365326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7167F" w14:textId="77777777" w:rsidR="00246DC4" w:rsidRPr="002A0CE3" w:rsidRDefault="00246DC4" w:rsidP="00365326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What is your current gender identity?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6D88F" w14:textId="77777777" w:rsidR="00246DC4" w:rsidRPr="002A0CE3" w:rsidRDefault="00246DC4" w:rsidP="00365326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EB84B" w14:textId="77777777" w:rsidR="00246DC4" w:rsidRPr="002A0CE3" w:rsidRDefault="00246DC4" w:rsidP="00365326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What was your biological sex at birth?</w:t>
            </w:r>
          </w:p>
        </w:tc>
      </w:tr>
      <w:tr w:rsidR="00246DC4" w14:paraId="5A4D5632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5C5E78E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44513603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Male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A91DBA4" w14:textId="77777777" w:rsidR="00246DC4" w:rsidRPr="002A0CE3" w:rsidRDefault="00246DC4" w:rsidP="00246DC4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8A41884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Male</w:t>
            </w:r>
          </w:p>
        </w:tc>
      </w:tr>
      <w:tr w:rsidR="00246DC4" w14:paraId="44B69E81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3F098A0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201C1183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Female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FD88AD4" w14:textId="77777777" w:rsidR="00246DC4" w:rsidRDefault="00246DC4" w:rsidP="00246DC4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152E8B7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Female</w:t>
            </w:r>
          </w:p>
        </w:tc>
      </w:tr>
      <w:tr w:rsidR="00246DC4" w14:paraId="2EE662B6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CEB9587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64D42DA3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Transgender Male to Female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3AE7BF00" w14:textId="77777777" w:rsidR="00246DC4" w:rsidRDefault="00246DC4" w:rsidP="00246DC4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7973558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Declined to Answer</w:t>
            </w:r>
          </w:p>
        </w:tc>
      </w:tr>
      <w:tr w:rsidR="00246DC4" w14:paraId="06A179AC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5765AF9D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730F0F85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Transgender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Female to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Male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3D35A54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E3D097A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6DC4" w14:paraId="53E1A25F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BC561C5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5E44BBCD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Gender non-conforming or non-binary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DE57D6B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8093276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Have you been tested for HIV/AIDS before today?</w:t>
            </w:r>
          </w:p>
        </w:tc>
      </w:tr>
      <w:tr w:rsidR="00246DC4" w14:paraId="097C58F8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21EF79F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490E51D3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Identity not listed (specify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):_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>_______________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565D4EF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EA6A106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</w:tr>
      <w:tr w:rsidR="00246DC4" w14:paraId="21081309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26DEA41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4DC07004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Declined to Answer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A963054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EC9066C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246DC4" w14:paraId="342F2FBF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DCF03C8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19D0DC63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CA37570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5DD41B9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I do not know</w:t>
            </w:r>
          </w:p>
        </w:tc>
      </w:tr>
      <w:tr w:rsidR="00246DC4" w14:paraId="66E33FF3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1478E8D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 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01347ABD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What is your sexual orientation?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5554B06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42BFF05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Declined to Answer</w:t>
            </w:r>
          </w:p>
        </w:tc>
      </w:tr>
      <w:tr w:rsidR="00246DC4" w14:paraId="5209FC6B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7194503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5F7967F8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Heterosexual or straight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9673CD" w14:textId="77777777" w:rsidR="00246DC4" w:rsidRPr="006964AE" w:rsidRDefault="00246DC4" w:rsidP="00246DC4">
            <w:pPr>
              <w:rPr>
                <w:rFonts w:asciiTheme="minorHAnsi" w:hAnsiTheme="minorHAnsi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9E57017" w14:textId="77777777" w:rsidR="00246DC4" w:rsidRPr="00DE4A01" w:rsidRDefault="00246DC4" w:rsidP="00246D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6DC4" w14:paraId="1AFDF02A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4257B72" w14:textId="77777777" w:rsidR="00246DC4" w:rsidRDefault="00246DC4" w:rsidP="00246DC4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0CFDB7CF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Bisexual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C81292E" w14:textId="77777777" w:rsidR="00246DC4" w:rsidRDefault="00246DC4" w:rsidP="00246DC4">
            <w:r>
              <w:rPr>
                <w:rFonts w:asciiTheme="minorHAnsi" w:hAnsiTheme="minorHAnsi"/>
                <w:sz w:val="24"/>
              </w:rPr>
              <w:t>5</w:t>
            </w:r>
            <w:r w:rsidRPr="006964AE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215D7A1" w14:textId="77777777" w:rsidR="00246DC4" w:rsidRPr="00DE4A01" w:rsidRDefault="00246DC4" w:rsidP="00246DC4">
            <w:pPr>
              <w:rPr>
                <w:rFonts w:asciiTheme="minorHAnsi" w:hAnsiTheme="minorHAnsi"/>
                <w:sz w:val="22"/>
                <w:szCs w:val="22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What is your current housing status?</w:t>
            </w:r>
          </w:p>
        </w:tc>
      </w:tr>
      <w:tr w:rsidR="00246DC4" w14:paraId="73BA076B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AF34957" w14:textId="77777777" w:rsidR="00246DC4" w:rsidRDefault="00246DC4" w:rsidP="00246DC4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02513D11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Gay, lesbian or same gender loving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1A059F8" w14:textId="77777777" w:rsidR="00246DC4" w:rsidRDefault="00246DC4" w:rsidP="00246DC4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FA839B0" w14:textId="77777777" w:rsidR="00246DC4" w:rsidRPr="00DE4A01" w:rsidRDefault="00246DC4" w:rsidP="00246DC4">
            <w:pPr>
              <w:rPr>
                <w:rFonts w:asciiTheme="minorHAnsi" w:hAnsiTheme="minorHAnsi"/>
                <w:sz w:val="22"/>
                <w:szCs w:val="22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Homeless</w:t>
            </w:r>
          </w:p>
        </w:tc>
      </w:tr>
      <w:tr w:rsidR="00246DC4" w14:paraId="178E0702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2BB9606" w14:textId="77777777" w:rsidR="00246DC4" w:rsidRDefault="00246DC4" w:rsidP="00246DC4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31772B4A" w14:textId="77777777" w:rsidR="00246DC4" w:rsidRDefault="00246DC4" w:rsidP="00246DC4"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Orientation not listed (specify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):_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3C477D2" w14:textId="77777777" w:rsidR="00246DC4" w:rsidRDefault="00246DC4" w:rsidP="00246DC4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358722" w14:textId="77777777" w:rsidR="00246DC4" w:rsidRPr="00DE4A01" w:rsidRDefault="00246DC4" w:rsidP="00246DC4">
            <w:pPr>
              <w:rPr>
                <w:rFonts w:asciiTheme="minorHAnsi" w:hAnsiTheme="minorHAnsi"/>
                <w:sz w:val="22"/>
                <w:szCs w:val="22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Unstably housed (at-risk of losing housing)</w:t>
            </w:r>
          </w:p>
        </w:tc>
      </w:tr>
      <w:tr w:rsidR="00246DC4" w14:paraId="066473FC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EAFA188" w14:textId="77777777" w:rsidR="00246DC4" w:rsidRDefault="00246DC4" w:rsidP="00246DC4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72D4B505" w14:textId="77777777" w:rsidR="00246DC4" w:rsidRDefault="00246DC4" w:rsidP="00246DC4"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Questioning/ Unsure/ Don’t Know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531801E" w14:textId="77777777" w:rsidR="00246DC4" w:rsidRDefault="00246DC4" w:rsidP="00246DC4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70CF01E" w14:textId="77777777" w:rsidR="00246DC4" w:rsidRPr="00DE4A01" w:rsidRDefault="00246DC4" w:rsidP="00246DC4">
            <w:pPr>
              <w:rPr>
                <w:rFonts w:asciiTheme="minorHAnsi" w:hAnsiTheme="minorHAnsi"/>
                <w:sz w:val="22"/>
                <w:szCs w:val="22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Stabl</w:t>
            </w:r>
            <w:r w:rsidR="00152390">
              <w:rPr>
                <w:rFonts w:asciiTheme="minorHAnsi" w:hAnsiTheme="minorHAnsi"/>
                <w:sz w:val="24"/>
                <w:szCs w:val="24"/>
              </w:rPr>
              <w:t>y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housed</w:t>
            </w:r>
          </w:p>
        </w:tc>
      </w:tr>
      <w:tr w:rsidR="00246DC4" w14:paraId="33ABD2D7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56C25027" w14:textId="77777777" w:rsidR="00246DC4" w:rsidRDefault="00246DC4" w:rsidP="00246DC4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7789DE8D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Declined to answer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F2BC71F" w14:textId="77777777" w:rsidR="00246DC4" w:rsidRDefault="00246DC4" w:rsidP="00246DC4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D82F2DC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I do not know</w:t>
            </w:r>
          </w:p>
        </w:tc>
      </w:tr>
      <w:tr w:rsidR="00246DC4" w14:paraId="0DCE7BB8" w14:textId="77777777" w:rsidTr="00CC6664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1C451AD" w14:textId="77777777" w:rsidR="00246DC4" w:rsidRPr="006964AE" w:rsidRDefault="00246DC4" w:rsidP="00246DC4">
            <w:pPr>
              <w:rPr>
                <w:rFonts w:asciiTheme="minorHAnsi" w:hAnsiTheme="minorHAnsi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437E564E" w14:textId="77777777" w:rsidR="00246DC4" w:rsidRPr="00DE4A01" w:rsidRDefault="00246DC4" w:rsidP="00246D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0C1BCDC" w14:textId="77777777" w:rsidR="00246DC4" w:rsidRDefault="00246DC4" w:rsidP="00246DC4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3772B8D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Declined to Answer</w:t>
            </w:r>
          </w:p>
        </w:tc>
      </w:tr>
    </w:tbl>
    <w:p w14:paraId="456CFDDC" w14:textId="77777777" w:rsidR="002A0CE3" w:rsidRDefault="002A0CE3"/>
    <w:p w14:paraId="0153CDB9" w14:textId="77777777" w:rsidR="002A0CE3" w:rsidRPr="00365326" w:rsidRDefault="00ED1BD8" w:rsidP="00365326">
      <w:pPr>
        <w:jc w:val="right"/>
        <w:rPr>
          <w:i/>
        </w:rPr>
      </w:pPr>
      <w:r w:rsidRPr="00365326">
        <w:rPr>
          <w:rFonts w:asciiTheme="minorHAnsi" w:hAnsiTheme="minorHAnsi"/>
          <w:i/>
          <w:sz w:val="18"/>
          <w:szCs w:val="18"/>
        </w:rPr>
        <w:t xml:space="preserve">ROOT CAQ - Revised </w:t>
      </w:r>
      <w:r w:rsidR="00246DC4" w:rsidRPr="00365326">
        <w:rPr>
          <w:rFonts w:asciiTheme="minorHAnsi" w:hAnsiTheme="minorHAnsi"/>
          <w:i/>
          <w:sz w:val="18"/>
          <w:szCs w:val="18"/>
        </w:rPr>
        <w:t>03/</w:t>
      </w:r>
      <w:r w:rsidR="00C66C29">
        <w:rPr>
          <w:rFonts w:asciiTheme="minorHAnsi" w:hAnsiTheme="minorHAnsi"/>
          <w:i/>
          <w:sz w:val="18"/>
          <w:szCs w:val="18"/>
        </w:rPr>
        <w:t>11</w:t>
      </w:r>
      <w:r w:rsidR="00246DC4" w:rsidRPr="00365326">
        <w:rPr>
          <w:rFonts w:asciiTheme="minorHAnsi" w:hAnsiTheme="minorHAnsi"/>
          <w:i/>
          <w:sz w:val="18"/>
          <w:szCs w:val="18"/>
        </w:rPr>
        <w:t>/2022</w:t>
      </w:r>
    </w:p>
    <w:p w14:paraId="0707DBCC" w14:textId="77777777" w:rsidR="00AE79F7" w:rsidRDefault="00AE79F7"/>
    <w:p w14:paraId="5387CD51" w14:textId="77777777" w:rsidR="00ED1BD8" w:rsidRDefault="00804262" w:rsidP="00ED1BD8">
      <w:pPr>
        <w:pStyle w:val="Head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4FF63" wp14:editId="2246580D">
                <wp:simplePos x="0" y="0"/>
                <wp:positionH relativeFrom="column">
                  <wp:posOffset>-57150</wp:posOffset>
                </wp:positionH>
                <wp:positionV relativeFrom="paragraph">
                  <wp:posOffset>140335</wp:posOffset>
                </wp:positionV>
                <wp:extent cx="7334250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AC7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1.05pt" to="57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" strokecolor="#aeaaaa [2414]" strokeweight=".5pt">
                <v:stroke dashstyle="dash" joinstyle="miter"/>
              </v:line>
            </w:pict>
          </mc:Fallback>
        </mc:AlternateContent>
      </w:r>
    </w:p>
    <w:p w14:paraId="1BDC8836" w14:textId="77777777" w:rsidR="00365326" w:rsidRDefault="00365326" w:rsidP="00ED1BD8">
      <w:pPr>
        <w:pStyle w:val="Header"/>
        <w:rPr>
          <w:rFonts w:ascii="Arial" w:hAnsi="Arial" w:cs="Arial"/>
          <w:b/>
          <w:sz w:val="28"/>
        </w:rPr>
      </w:pPr>
    </w:p>
    <w:p w14:paraId="76625170" w14:textId="77777777" w:rsidR="002A0CE3" w:rsidRPr="00365326" w:rsidRDefault="00ED1BD8" w:rsidP="00365326">
      <w:pPr>
        <w:pStyle w:val="Header"/>
        <w:spacing w:line="276" w:lineRule="auto"/>
        <w:rPr>
          <w:b/>
        </w:rPr>
      </w:pPr>
      <w:r w:rsidRPr="00DB4B5F">
        <w:rPr>
          <w:rFonts w:ascii="Arial" w:hAnsi="Arial" w:cs="Arial"/>
          <w:b/>
          <w:sz w:val="28"/>
        </w:rPr>
        <w:t>CLIENT ASSESSMENT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5159"/>
        <w:gridCol w:w="527"/>
        <w:gridCol w:w="5040"/>
      </w:tblGrid>
      <w:tr w:rsidR="002A0CE3" w14:paraId="54F4E883" w14:textId="77777777" w:rsidTr="00152390">
        <w:tc>
          <w:tcPr>
            <w:tcW w:w="1133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4DB1D04" w14:textId="77777777" w:rsidR="002A0CE3" w:rsidRPr="002A0CE3" w:rsidRDefault="002A0CE3" w:rsidP="00A608CB">
            <w:pPr>
              <w:rPr>
                <w:sz w:val="24"/>
                <w:szCs w:val="24"/>
              </w:rPr>
            </w:pPr>
            <w:r w:rsidRPr="002A0CE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INSTRUCTIONS: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Please answer the following questions. Mark one response for each question unless instructed otherwise. </w:t>
            </w:r>
            <w:proofErr w:type="gramStart"/>
            <w:r w:rsidRPr="002A0CE3">
              <w:rPr>
                <w:rFonts w:asciiTheme="minorHAnsi" w:hAnsiTheme="minorHAnsi"/>
                <w:sz w:val="24"/>
                <w:szCs w:val="24"/>
              </w:rPr>
              <w:t>All of</w:t>
            </w:r>
            <w:proofErr w:type="gramEnd"/>
            <w:r w:rsidRPr="002A0CE3">
              <w:rPr>
                <w:rFonts w:asciiTheme="minorHAnsi" w:hAnsiTheme="minorHAnsi"/>
                <w:sz w:val="24"/>
                <w:szCs w:val="24"/>
              </w:rPr>
              <w:t xml:space="preserve"> your answers are voluntary and completely confidential. If you need assistance, please ask the person who gave you this form.</w:t>
            </w:r>
          </w:p>
        </w:tc>
      </w:tr>
      <w:tr w:rsidR="00246DC4" w14:paraId="49F59B36" w14:textId="77777777" w:rsidTr="00152390">
        <w:trPr>
          <w:trHeight w:val="413"/>
        </w:trPr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8BD0F" w14:textId="77777777" w:rsidR="00246DC4" w:rsidRPr="002A0CE3" w:rsidRDefault="00246DC4" w:rsidP="00365326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9CFA0" w14:textId="77777777" w:rsidR="00246DC4" w:rsidRPr="002A0CE3" w:rsidRDefault="00246DC4" w:rsidP="00365326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What is your current gender identity?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F0B88" w14:textId="77777777" w:rsidR="00246DC4" w:rsidRPr="002A0CE3" w:rsidRDefault="00246DC4" w:rsidP="00365326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A5B83" w14:textId="77777777" w:rsidR="00246DC4" w:rsidRPr="002A0CE3" w:rsidRDefault="00246DC4" w:rsidP="00365326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What was your biological sex at birth?</w:t>
            </w:r>
          </w:p>
        </w:tc>
      </w:tr>
      <w:tr w:rsidR="00246DC4" w14:paraId="68C21B08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E5052BC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1A82FA9F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Male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DD57736" w14:textId="77777777" w:rsidR="00246DC4" w:rsidRPr="002A0CE3" w:rsidRDefault="00246DC4" w:rsidP="00246DC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14B1719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Male</w:t>
            </w:r>
          </w:p>
        </w:tc>
      </w:tr>
      <w:tr w:rsidR="00246DC4" w14:paraId="25995B06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993F2F8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3BDD17F8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Female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BED52F2" w14:textId="77777777" w:rsidR="00246DC4" w:rsidRDefault="00246DC4" w:rsidP="00246DC4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A93DD30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Female</w:t>
            </w:r>
          </w:p>
        </w:tc>
      </w:tr>
      <w:tr w:rsidR="00246DC4" w14:paraId="0968A452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745ADD4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172A5DC8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Transgender Male to Female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F5C8B3C" w14:textId="77777777" w:rsidR="00246DC4" w:rsidRDefault="00246DC4" w:rsidP="00246DC4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C5664E0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Declined to Answer</w:t>
            </w:r>
          </w:p>
        </w:tc>
      </w:tr>
      <w:tr w:rsidR="00246DC4" w14:paraId="66BB8B82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E748115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2688CB50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Transgender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Female to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Male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8EC76E1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2998621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6DC4" w14:paraId="39635267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3E3ED2B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1A0E5687" w14:textId="77777777" w:rsidR="00152390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Gender non-conforming or non-binary</w:t>
            </w:r>
          </w:p>
          <w:p w14:paraId="331A2C98" w14:textId="77777777" w:rsidR="00246DC4" w:rsidRPr="002A0CE3" w:rsidRDefault="00152390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Identity not listed (specify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):_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>_______________</w:t>
            </w:r>
            <w:r w:rsidR="00246DC4" w:rsidRPr="002A0CE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E2D9BDD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6C11C32" w14:textId="77777777" w:rsidR="00246DC4" w:rsidRPr="002A0CE3" w:rsidRDefault="00246DC4" w:rsidP="00246DC4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Have you been tested for HIV/AIDS before today?</w:t>
            </w:r>
          </w:p>
        </w:tc>
      </w:tr>
      <w:tr w:rsidR="00152390" w14:paraId="54AAE1DE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25D01A6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35151B0A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Declined to Answer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5BB3164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9628C3C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</w:tr>
      <w:tr w:rsidR="00152390" w14:paraId="1591382F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AA7D618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53CD2564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02062E5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57E9E70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152390" w14:paraId="2383687B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F2530EC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 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50D2C35F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What is your sexual orientation?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09DF43F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6AFDB79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I do not know</w:t>
            </w:r>
          </w:p>
        </w:tc>
      </w:tr>
      <w:tr w:rsidR="00152390" w14:paraId="77380902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34C0104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15CFB120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Heterosexual or straight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BCAD4B8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F4F7B40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Declined to Answer</w:t>
            </w:r>
          </w:p>
        </w:tc>
      </w:tr>
      <w:tr w:rsidR="00152390" w14:paraId="0614AF86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BBE8BDC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180853C3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Bisexual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2821557" w14:textId="77777777" w:rsidR="00152390" w:rsidRPr="006964AE" w:rsidRDefault="00152390" w:rsidP="00152390">
            <w:pPr>
              <w:rPr>
                <w:rFonts w:asciiTheme="minorHAnsi" w:hAnsiTheme="minorHAnsi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379789C" w14:textId="77777777" w:rsidR="00152390" w:rsidRPr="00DE4A01" w:rsidRDefault="00152390" w:rsidP="001523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2390" w14:paraId="0EBBDED9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29E59A8" w14:textId="77777777" w:rsidR="00152390" w:rsidRDefault="00152390" w:rsidP="00152390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6FE261C9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Gay, lesbian or same gender loving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ACE6177" w14:textId="77777777" w:rsidR="00152390" w:rsidRDefault="00152390" w:rsidP="00152390">
            <w:r>
              <w:rPr>
                <w:rFonts w:asciiTheme="minorHAnsi" w:hAnsiTheme="minorHAnsi"/>
                <w:sz w:val="24"/>
              </w:rPr>
              <w:t>5</w:t>
            </w:r>
            <w:r w:rsidRPr="006964AE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A7DFF67" w14:textId="77777777" w:rsidR="00152390" w:rsidRPr="00DE4A01" w:rsidRDefault="00152390" w:rsidP="00152390">
            <w:pPr>
              <w:rPr>
                <w:rFonts w:asciiTheme="minorHAnsi" w:hAnsiTheme="minorHAnsi"/>
                <w:sz w:val="22"/>
                <w:szCs w:val="22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What is your current housing status?</w:t>
            </w:r>
          </w:p>
        </w:tc>
      </w:tr>
      <w:tr w:rsidR="00152390" w14:paraId="3A315DDB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5860E8CC" w14:textId="77777777" w:rsidR="00152390" w:rsidRDefault="00152390" w:rsidP="00152390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18CFBC45" w14:textId="77777777" w:rsidR="00152390" w:rsidRDefault="00152390" w:rsidP="00152390"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Orientation not listed (specify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):_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>____________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4765497" w14:textId="77777777" w:rsidR="00152390" w:rsidRDefault="00152390" w:rsidP="00152390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A982787" w14:textId="77777777" w:rsidR="00152390" w:rsidRPr="00DE4A01" w:rsidRDefault="00152390" w:rsidP="00152390">
            <w:pPr>
              <w:rPr>
                <w:rFonts w:asciiTheme="minorHAnsi" w:hAnsiTheme="minorHAnsi"/>
                <w:sz w:val="22"/>
                <w:szCs w:val="22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Homeless</w:t>
            </w:r>
          </w:p>
        </w:tc>
      </w:tr>
      <w:tr w:rsidR="00152390" w14:paraId="5BE3732D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12EA5F1F" w14:textId="77777777" w:rsidR="00152390" w:rsidRDefault="00152390" w:rsidP="00152390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444FE375" w14:textId="77777777" w:rsidR="00152390" w:rsidRDefault="00152390" w:rsidP="00152390"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Questioning/ Unsure/ Don’t Know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7D5C603" w14:textId="77777777" w:rsidR="00152390" w:rsidRDefault="00152390" w:rsidP="00152390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F1A3801" w14:textId="77777777" w:rsidR="00152390" w:rsidRPr="00DE4A01" w:rsidRDefault="00152390" w:rsidP="00152390">
            <w:pPr>
              <w:rPr>
                <w:rFonts w:asciiTheme="minorHAnsi" w:hAnsiTheme="minorHAnsi"/>
                <w:sz w:val="22"/>
                <w:szCs w:val="22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Unstably housed (at-risk of losing housing)</w:t>
            </w:r>
          </w:p>
        </w:tc>
      </w:tr>
      <w:tr w:rsidR="00152390" w14:paraId="6161BAD5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FC66615" w14:textId="77777777" w:rsidR="00152390" w:rsidRDefault="00152390" w:rsidP="00152390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3946FA36" w14:textId="77777777" w:rsidR="00152390" w:rsidRDefault="00152390" w:rsidP="00152390"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Declined to answer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2F9C780" w14:textId="77777777" w:rsidR="00152390" w:rsidRDefault="00152390" w:rsidP="00152390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3676A30" w14:textId="77777777" w:rsidR="00152390" w:rsidRPr="00DE4A01" w:rsidRDefault="00152390" w:rsidP="00152390">
            <w:pPr>
              <w:rPr>
                <w:rFonts w:asciiTheme="minorHAnsi" w:hAnsiTheme="minorHAnsi"/>
                <w:sz w:val="22"/>
                <w:szCs w:val="22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Stabl</w:t>
            </w:r>
            <w:r>
              <w:rPr>
                <w:rFonts w:asciiTheme="minorHAnsi" w:hAnsiTheme="minorHAnsi"/>
                <w:sz w:val="24"/>
                <w:szCs w:val="24"/>
              </w:rPr>
              <w:t>y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housed</w:t>
            </w:r>
          </w:p>
        </w:tc>
      </w:tr>
      <w:tr w:rsidR="00152390" w14:paraId="0BBA8D15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D495FE8" w14:textId="77777777" w:rsidR="00152390" w:rsidRDefault="00152390" w:rsidP="00152390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02F14205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C7E5B4E" w14:textId="77777777" w:rsidR="00152390" w:rsidRDefault="00152390" w:rsidP="00152390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681C6F6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I do not know</w:t>
            </w:r>
          </w:p>
        </w:tc>
      </w:tr>
      <w:tr w:rsidR="00152390" w14:paraId="78E56AEF" w14:textId="77777777" w:rsidTr="001523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EC31D92" w14:textId="77777777" w:rsidR="00152390" w:rsidRPr="006964AE" w:rsidRDefault="00152390" w:rsidP="00152390">
            <w:pPr>
              <w:rPr>
                <w:rFonts w:asciiTheme="minorHAnsi" w:hAnsiTheme="minorHAnsi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6E5233B1" w14:textId="77777777" w:rsidR="00152390" w:rsidRPr="00DE4A01" w:rsidRDefault="00152390" w:rsidP="001523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295FC58" w14:textId="77777777" w:rsidR="00152390" w:rsidRDefault="00152390" w:rsidP="00152390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EFE9D4D" w14:textId="77777777" w:rsidR="00152390" w:rsidRPr="002A0CE3" w:rsidRDefault="00152390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Declined to Answer</w:t>
            </w:r>
          </w:p>
        </w:tc>
      </w:tr>
    </w:tbl>
    <w:p w14:paraId="1FC54216" w14:textId="45884F9F" w:rsidR="00ED1BD8" w:rsidRPr="00595A29" w:rsidRDefault="00365326" w:rsidP="00595A29">
      <w:pPr>
        <w:ind w:left="8640"/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</w:t>
      </w:r>
      <w:r w:rsidR="002A0CE3" w:rsidRPr="00365326">
        <w:rPr>
          <w:rFonts w:asciiTheme="minorHAnsi" w:hAnsiTheme="minorHAnsi"/>
          <w:i/>
          <w:sz w:val="18"/>
          <w:szCs w:val="18"/>
        </w:rPr>
        <w:t xml:space="preserve">ROOT CAQ - Revised </w:t>
      </w:r>
      <w:r w:rsidR="00246DC4" w:rsidRPr="00365326">
        <w:rPr>
          <w:rFonts w:asciiTheme="minorHAnsi" w:hAnsiTheme="minorHAnsi"/>
          <w:i/>
          <w:sz w:val="18"/>
          <w:szCs w:val="18"/>
        </w:rPr>
        <w:t>03/</w:t>
      </w:r>
      <w:r w:rsidR="00C66C29">
        <w:rPr>
          <w:rFonts w:asciiTheme="minorHAnsi" w:hAnsiTheme="minorHAnsi"/>
          <w:i/>
          <w:sz w:val="18"/>
          <w:szCs w:val="18"/>
        </w:rPr>
        <w:t>11</w:t>
      </w:r>
      <w:r w:rsidR="00246DC4" w:rsidRPr="00365326">
        <w:rPr>
          <w:rFonts w:asciiTheme="minorHAnsi" w:hAnsiTheme="minorHAnsi"/>
          <w:i/>
          <w:sz w:val="18"/>
          <w:szCs w:val="18"/>
        </w:rPr>
        <w:t>/2022</w:t>
      </w:r>
      <w:r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ab/>
      </w:r>
    </w:p>
    <w:sectPr w:rsidR="00ED1BD8" w:rsidRPr="00595A29" w:rsidSect="00AC11F0">
      <w:pgSz w:w="12240" w:h="15840"/>
      <w:pgMar w:top="360" w:right="360" w:bottom="180" w:left="36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4CEA" w14:textId="77777777" w:rsidR="001067AE" w:rsidRDefault="001067AE" w:rsidP="00DE4A01">
      <w:r>
        <w:separator/>
      </w:r>
    </w:p>
  </w:endnote>
  <w:endnote w:type="continuationSeparator" w:id="0">
    <w:p w14:paraId="07883F89" w14:textId="77777777" w:rsidR="001067AE" w:rsidRDefault="001067AE" w:rsidP="00DE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C6D6" w14:textId="77777777" w:rsidR="001067AE" w:rsidRDefault="001067AE" w:rsidP="00DE4A01">
      <w:r>
        <w:separator/>
      </w:r>
    </w:p>
  </w:footnote>
  <w:footnote w:type="continuationSeparator" w:id="0">
    <w:p w14:paraId="7A4934D9" w14:textId="77777777" w:rsidR="001067AE" w:rsidRDefault="001067AE" w:rsidP="00DE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6EE"/>
    <w:multiLevelType w:val="hybridMultilevel"/>
    <w:tmpl w:val="838AA2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13EC01D7"/>
    <w:multiLevelType w:val="hybridMultilevel"/>
    <w:tmpl w:val="3EB8AC00"/>
    <w:lvl w:ilvl="0" w:tplc="6C1AAF5E">
      <w:start w:val="1"/>
      <w:numFmt w:val="decimal"/>
      <w:lvlText w:val="%1."/>
      <w:lvlJc w:val="left"/>
      <w:pPr>
        <w:ind w:left="333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34BC6"/>
    <w:multiLevelType w:val="hybridMultilevel"/>
    <w:tmpl w:val="D062C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7DBB"/>
    <w:multiLevelType w:val="hybridMultilevel"/>
    <w:tmpl w:val="838AA2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 w15:restartNumberingAfterBreak="0">
    <w:nsid w:val="29A30663"/>
    <w:multiLevelType w:val="hybridMultilevel"/>
    <w:tmpl w:val="A55AF35C"/>
    <w:lvl w:ilvl="0" w:tplc="C732840E">
      <w:start w:val="3"/>
      <w:numFmt w:val="decimal"/>
      <w:lvlText w:val="%1."/>
      <w:lvlJc w:val="left"/>
      <w:pPr>
        <w:ind w:left="67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3F8B677F"/>
    <w:multiLevelType w:val="hybridMultilevel"/>
    <w:tmpl w:val="FC6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A6F1A"/>
    <w:multiLevelType w:val="hybridMultilevel"/>
    <w:tmpl w:val="A0D82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610949">
    <w:abstractNumId w:val="1"/>
  </w:num>
  <w:num w:numId="2" w16cid:durableId="560869233">
    <w:abstractNumId w:val="2"/>
  </w:num>
  <w:num w:numId="3" w16cid:durableId="174273305">
    <w:abstractNumId w:val="5"/>
  </w:num>
  <w:num w:numId="4" w16cid:durableId="2126534638">
    <w:abstractNumId w:val="6"/>
  </w:num>
  <w:num w:numId="5" w16cid:durableId="1550653375">
    <w:abstractNumId w:val="3"/>
  </w:num>
  <w:num w:numId="6" w16cid:durableId="232475664">
    <w:abstractNumId w:val="0"/>
  </w:num>
  <w:num w:numId="7" w16cid:durableId="76403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01"/>
    <w:rsid w:val="00024F8F"/>
    <w:rsid w:val="00042717"/>
    <w:rsid w:val="000A28F0"/>
    <w:rsid w:val="001067AE"/>
    <w:rsid w:val="00152390"/>
    <w:rsid w:val="0015496A"/>
    <w:rsid w:val="001809E2"/>
    <w:rsid w:val="00182CCE"/>
    <w:rsid w:val="00190638"/>
    <w:rsid w:val="001A4CA4"/>
    <w:rsid w:val="001B1016"/>
    <w:rsid w:val="001D5E5D"/>
    <w:rsid w:val="002178BF"/>
    <w:rsid w:val="00246DC4"/>
    <w:rsid w:val="002A0CE3"/>
    <w:rsid w:val="002C3833"/>
    <w:rsid w:val="00301A3A"/>
    <w:rsid w:val="00316850"/>
    <w:rsid w:val="00365326"/>
    <w:rsid w:val="00395B90"/>
    <w:rsid w:val="003A3B06"/>
    <w:rsid w:val="003B697C"/>
    <w:rsid w:val="003E39B9"/>
    <w:rsid w:val="00405841"/>
    <w:rsid w:val="00443375"/>
    <w:rsid w:val="004465C4"/>
    <w:rsid w:val="00471276"/>
    <w:rsid w:val="004A511B"/>
    <w:rsid w:val="004A58AA"/>
    <w:rsid w:val="00595A29"/>
    <w:rsid w:val="005B79A9"/>
    <w:rsid w:val="00626B8B"/>
    <w:rsid w:val="006814A6"/>
    <w:rsid w:val="006964AE"/>
    <w:rsid w:val="006F3811"/>
    <w:rsid w:val="007A3416"/>
    <w:rsid w:val="007C421F"/>
    <w:rsid w:val="007D16F9"/>
    <w:rsid w:val="00804262"/>
    <w:rsid w:val="0085773E"/>
    <w:rsid w:val="00861FF1"/>
    <w:rsid w:val="008C0E79"/>
    <w:rsid w:val="008C3873"/>
    <w:rsid w:val="008E271D"/>
    <w:rsid w:val="008F1B14"/>
    <w:rsid w:val="0094397A"/>
    <w:rsid w:val="00977285"/>
    <w:rsid w:val="00981C81"/>
    <w:rsid w:val="00A608CB"/>
    <w:rsid w:val="00A6639C"/>
    <w:rsid w:val="00A95CC4"/>
    <w:rsid w:val="00AC11F0"/>
    <w:rsid w:val="00AC75D2"/>
    <w:rsid w:val="00AD5B83"/>
    <w:rsid w:val="00AE79F7"/>
    <w:rsid w:val="00B52CE2"/>
    <w:rsid w:val="00B55EDB"/>
    <w:rsid w:val="00BF689C"/>
    <w:rsid w:val="00C112C4"/>
    <w:rsid w:val="00C66C29"/>
    <w:rsid w:val="00CC3278"/>
    <w:rsid w:val="00CC6664"/>
    <w:rsid w:val="00CD51A4"/>
    <w:rsid w:val="00D53DA3"/>
    <w:rsid w:val="00D657BF"/>
    <w:rsid w:val="00D80E48"/>
    <w:rsid w:val="00D8298B"/>
    <w:rsid w:val="00DD3BBF"/>
    <w:rsid w:val="00DE4A01"/>
    <w:rsid w:val="00E026B2"/>
    <w:rsid w:val="00E06A03"/>
    <w:rsid w:val="00EC064B"/>
    <w:rsid w:val="00EC30ED"/>
    <w:rsid w:val="00EC7019"/>
    <w:rsid w:val="00ED1BD8"/>
    <w:rsid w:val="00ED5DC0"/>
    <w:rsid w:val="00EF35B9"/>
    <w:rsid w:val="00F00B4A"/>
    <w:rsid w:val="00F12B46"/>
    <w:rsid w:val="00F24287"/>
    <w:rsid w:val="00F44556"/>
    <w:rsid w:val="00F506A1"/>
    <w:rsid w:val="00F9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D3606"/>
  <w15:chartTrackingRefBased/>
  <w15:docId w15:val="{C8AAF292-1F1E-4671-B601-FB095393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E4A01"/>
    <w:pPr>
      <w:keepNext/>
      <w:spacing w:line="160" w:lineRule="exact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E4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4A01"/>
  </w:style>
  <w:style w:type="paragraph" w:styleId="Footer">
    <w:name w:val="footer"/>
    <w:basedOn w:val="Normal"/>
    <w:link w:val="FooterChar"/>
    <w:uiPriority w:val="99"/>
    <w:unhideWhenUsed/>
    <w:rsid w:val="00DE4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01"/>
  </w:style>
  <w:style w:type="character" w:customStyle="1" w:styleId="Heading6Char">
    <w:name w:val="Heading 6 Char"/>
    <w:basedOn w:val="DefaultParagraphFont"/>
    <w:link w:val="Heading6"/>
    <w:rsid w:val="00DE4A01"/>
    <w:rPr>
      <w:rFonts w:ascii="Times New Roman" w:eastAsia="Times New Roman" w:hAnsi="Times New Roman" w:cs="Times New Roman"/>
      <w:b/>
      <w:sz w:val="15"/>
      <w:szCs w:val="20"/>
    </w:rPr>
  </w:style>
  <w:style w:type="paragraph" w:styleId="NoSpacing">
    <w:name w:val="No Spacing"/>
    <w:uiPriority w:val="1"/>
    <w:qFormat/>
    <w:rsid w:val="00DE4A01"/>
    <w:pPr>
      <w:spacing w:after="0" w:line="240" w:lineRule="auto"/>
    </w:pPr>
  </w:style>
  <w:style w:type="table" w:styleId="TableGrid">
    <w:name w:val="Table Grid"/>
    <w:basedOn w:val="TableNormal"/>
    <w:uiPriority w:val="39"/>
    <w:rsid w:val="00DE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A01"/>
    <w:pPr>
      <w:ind w:left="720"/>
      <w:contextualSpacing/>
    </w:pPr>
  </w:style>
  <w:style w:type="paragraph" w:customStyle="1" w:styleId="Default">
    <w:name w:val="Default"/>
    <w:rsid w:val="001B10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29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C0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77285"/>
    <w:pPr>
      <w:widowControl w:val="0"/>
      <w:ind w:left="72"/>
    </w:pPr>
    <w:rPr>
      <w:snapToGrid w:val="0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977285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BodyText2">
    <w:name w:val="Body Text 2"/>
    <w:basedOn w:val="Normal"/>
    <w:link w:val="BodyText2Char"/>
    <w:rsid w:val="00977285"/>
    <w:pPr>
      <w:widowControl w:val="0"/>
      <w:tabs>
        <w:tab w:val="left" w:pos="1890"/>
      </w:tabs>
    </w:pPr>
    <w:rPr>
      <w:i/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977285"/>
    <w:rPr>
      <w:rFonts w:ascii="Times New Roman" w:eastAsia="Times New Roman" w:hAnsi="Times New Roman" w:cs="Times New Roman"/>
      <w:i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Natalie</dc:creator>
  <cp:keywords/>
  <dc:description/>
  <cp:lastModifiedBy>Adourian, Lara</cp:lastModifiedBy>
  <cp:revision>16</cp:revision>
  <cp:lastPrinted>2022-03-09T19:55:00Z</cp:lastPrinted>
  <dcterms:created xsi:type="dcterms:W3CDTF">2022-03-09T18:31:00Z</dcterms:created>
  <dcterms:modified xsi:type="dcterms:W3CDTF">2026-06-26T18:08:00Z</dcterms:modified>
</cp:coreProperties>
</file>