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0464" w14:textId="77777777" w:rsidR="00365326" w:rsidRDefault="00365326" w:rsidP="00365326">
      <w:pPr>
        <w:ind w:left="8640"/>
        <w:jc w:val="right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</w:t>
      </w:r>
      <w:r w:rsidR="002A0CE3" w:rsidRPr="00365326">
        <w:rPr>
          <w:rFonts w:asciiTheme="minorHAnsi" w:hAnsiTheme="minorHAnsi"/>
          <w:i/>
          <w:sz w:val="18"/>
          <w:szCs w:val="18"/>
        </w:rPr>
        <w:t xml:space="preserve">ROOT CAQ - Revised </w:t>
      </w:r>
      <w:r w:rsidR="00246DC4" w:rsidRPr="00365326">
        <w:rPr>
          <w:rFonts w:asciiTheme="minorHAnsi" w:hAnsiTheme="minorHAnsi"/>
          <w:i/>
          <w:sz w:val="18"/>
          <w:szCs w:val="18"/>
        </w:rPr>
        <w:t>03/</w:t>
      </w:r>
      <w:r w:rsidR="00C66C29">
        <w:rPr>
          <w:rFonts w:asciiTheme="minorHAnsi" w:hAnsiTheme="minorHAnsi"/>
          <w:i/>
          <w:sz w:val="18"/>
          <w:szCs w:val="18"/>
        </w:rPr>
        <w:t>11</w:t>
      </w:r>
      <w:r w:rsidR="00246DC4" w:rsidRPr="00365326">
        <w:rPr>
          <w:rFonts w:asciiTheme="minorHAnsi" w:hAnsiTheme="minorHAnsi"/>
          <w:i/>
          <w:sz w:val="18"/>
          <w:szCs w:val="18"/>
        </w:rPr>
        <w:t>/2022</w:t>
      </w:r>
      <w:r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ab/>
      </w:r>
    </w:p>
    <w:p w14:paraId="740BF902" w14:textId="79F16D24" w:rsidR="00626B8B" w:rsidRPr="00E51E9C" w:rsidRDefault="002A0CE3">
      <w:pPr>
        <w:rPr>
          <w:rFonts w:asciiTheme="minorHAnsi" w:hAnsiTheme="minorHAnsi"/>
          <w:i/>
          <w:sz w:val="18"/>
          <w:szCs w:val="18"/>
        </w:rPr>
      </w:pPr>
      <w:r w:rsidRPr="006D798B">
        <w:rPr>
          <w:rFonts w:ascii="Arial" w:hAnsi="Arial" w:cs="Arial"/>
          <w:b/>
          <w:sz w:val="28"/>
          <w:lang w:val="es-MX"/>
        </w:rPr>
        <w:t>CUESTIONARIO DE EVALUACIÓN DEL CLIENTE</w:t>
      </w:r>
    </w:p>
    <w:tbl>
      <w:tblPr>
        <w:tblStyle w:val="TableGrid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443"/>
        <w:gridCol w:w="4933"/>
        <w:gridCol w:w="399"/>
        <w:gridCol w:w="5560"/>
      </w:tblGrid>
      <w:tr w:rsidR="002A0CE3" w14:paraId="22C24235" w14:textId="77777777" w:rsidTr="00365326">
        <w:tc>
          <w:tcPr>
            <w:tcW w:w="11335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0A5CBCC3" w14:textId="77777777" w:rsidR="002A0CE3" w:rsidRPr="002A0CE3" w:rsidRDefault="002A0CE3" w:rsidP="002A0CE3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b/>
                <w:spacing w:val="2"/>
                <w:sz w:val="24"/>
                <w:szCs w:val="24"/>
                <w:u w:val="single"/>
                <w:lang w:val="es-ES"/>
              </w:rPr>
              <w:t>INSTRUCCIONES</w:t>
            </w:r>
            <w:r w:rsidRPr="002A0CE3">
              <w:rPr>
                <w:rFonts w:asciiTheme="minorHAnsi" w:hAnsiTheme="minorHAnsi"/>
                <w:b/>
                <w:spacing w:val="2"/>
                <w:sz w:val="24"/>
                <w:szCs w:val="24"/>
                <w:lang w:val="es-ES"/>
              </w:rPr>
              <w:t xml:space="preserve">: </w:t>
            </w:r>
            <w:r w:rsidRPr="002A0CE3">
              <w:rPr>
                <w:rFonts w:asciiTheme="minorHAnsi" w:hAnsiTheme="minorHAnsi"/>
                <w:spacing w:val="2"/>
                <w:sz w:val="24"/>
                <w:szCs w:val="24"/>
                <w:lang w:val="es-ES"/>
              </w:rPr>
              <w:t>Por</w:t>
            </w:r>
            <w:r w:rsidRPr="002A0CE3">
              <w:rPr>
                <w:rFonts w:asciiTheme="minorHAnsi" w:hAnsiTheme="minorHAnsi"/>
                <w:sz w:val="24"/>
                <w:szCs w:val="24"/>
                <w:lang w:val="es-ES"/>
              </w:rPr>
              <w:t xml:space="preserve"> favor conteste las siguientes preguntas.  Marque una respuesta para cada pregunta a menos que se indique lo contrario.   Todas sus respuestas son de carácter voluntario y totalmente confidencial.  Si usted necesita ayuda, por favor solicítela a la persona que le entrego este formulario.</w:t>
            </w:r>
          </w:p>
        </w:tc>
      </w:tr>
      <w:tr w:rsidR="00EC30ED" w14:paraId="594E13A4" w14:textId="77777777" w:rsidTr="00365326"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2BC08" w14:textId="77777777" w:rsidR="00EC30ED" w:rsidRPr="002A0CE3" w:rsidRDefault="00EC30ED" w:rsidP="00804262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42B09" w14:textId="77777777" w:rsidR="00EC30ED" w:rsidRPr="002A0CE3" w:rsidRDefault="00EC30ED" w:rsidP="00804262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>Cuál es su</w:t>
            </w:r>
            <w:r w:rsidRPr="002A0CE3">
              <w:rPr>
                <w:rFonts w:asciiTheme="minorHAnsi" w:hAnsiTheme="minorHAnsi" w:cs="Arial"/>
                <w:sz w:val="24"/>
                <w:szCs w:val="24"/>
                <w:lang w:val="es-ES"/>
              </w:rPr>
              <w:t xml:space="preserve"> identidad </w:t>
            </w:r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 xml:space="preserve">de </w:t>
            </w:r>
            <w:r w:rsidRPr="002A0CE3">
              <w:rPr>
                <w:rFonts w:asciiTheme="minorHAnsi" w:hAnsiTheme="minorHAnsi" w:cs="Arial"/>
                <w:sz w:val="24"/>
                <w:szCs w:val="24"/>
                <w:lang w:val="es-ES"/>
              </w:rPr>
              <w:t>género?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3F7F3" w14:textId="77777777" w:rsidR="00EC30ED" w:rsidRPr="002A0CE3" w:rsidRDefault="00EC30ED" w:rsidP="00804262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BEC88" w14:textId="77777777" w:rsidR="00EC30ED" w:rsidRPr="002A0CE3" w:rsidRDefault="00EC30ED" w:rsidP="00804262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¿Cuál fue su sexo biológico al nacer?</w:t>
            </w:r>
          </w:p>
        </w:tc>
      </w:tr>
      <w:tr w:rsidR="00EC30ED" w14:paraId="07560BBF" w14:textId="77777777" w:rsidTr="00365326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23546C8C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78D4F4E6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eastAsia="Arial" w:hAnsiTheme="minorHAnsi" w:cs="Arial"/>
                <w:position w:val="2"/>
                <w:sz w:val="24"/>
                <w:szCs w:val="24"/>
                <w:lang w:val="es-ES"/>
              </w:rPr>
              <w:t xml:space="preserve"> Masculino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CC404AE" w14:textId="77777777" w:rsidR="00EC30ED" w:rsidRPr="002A0CE3" w:rsidRDefault="00EC30ED" w:rsidP="00EC30ED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14:paraId="26F45B0F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 Masculino</w:t>
            </w:r>
          </w:p>
        </w:tc>
      </w:tr>
      <w:tr w:rsidR="00EC30ED" w14:paraId="59D00628" w14:textId="77777777" w:rsidTr="00365326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0B0D41D5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16A338A3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eastAsia="Arial" w:hAnsiTheme="minorHAnsi" w:cs="Arial"/>
                <w:position w:val="2"/>
                <w:sz w:val="24"/>
                <w:szCs w:val="24"/>
                <w:lang w:val="es-ES"/>
              </w:rPr>
              <w:t xml:space="preserve"> Femenino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0EC077CB" w14:textId="77777777" w:rsidR="00EC30ED" w:rsidRDefault="00EC30ED" w:rsidP="00EC30ED"/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14:paraId="08C07187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>Femenino</w:t>
            </w:r>
          </w:p>
        </w:tc>
      </w:tr>
      <w:tr w:rsidR="00EC30ED" w14:paraId="21BC97ED" w14:textId="77777777" w:rsidTr="00365326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1C891CA0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531BF5C6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 Transexual Hombre a Mujer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72B089FD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14:paraId="79AA9FAD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C30ED" w14:paraId="162B2C8A" w14:textId="77777777" w:rsidTr="00365326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5B1D1E1C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07190F29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 Transexual Mujer a Hombre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67675C74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14:paraId="0352AFB4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 xml:space="preserve">¿Le han hecho un exámen del VIH/SIDA antes de hoy?               </w:t>
            </w:r>
          </w:p>
        </w:tc>
      </w:tr>
      <w:tr w:rsidR="00EC30ED" w14:paraId="6AA5DDEA" w14:textId="77777777" w:rsidTr="00365326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11585AB1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059BF765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No Conforme con el genero / Binararios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4B6E8EEB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14:paraId="6B6DB42C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  <w:lang w:val="es-MX"/>
              </w:rPr>
              <w:t xml:space="preserve">Sí  </w:t>
            </w:r>
          </w:p>
        </w:tc>
      </w:tr>
      <w:tr w:rsidR="00EC30ED" w14:paraId="38A5C28B" w14:textId="77777777" w:rsidTr="00365326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783F436E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2E0AC29B" w14:textId="77777777" w:rsidR="00EC30ED" w:rsidRPr="002A0CE3" w:rsidRDefault="00EC30ED" w:rsidP="00182CCE">
            <w:pPr>
              <w:ind w:left="-14" w:firstLine="14"/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eastAsia="Arial" w:hAnsiTheme="minorHAnsi" w:cs="Arial"/>
                <w:position w:val="2"/>
                <w:sz w:val="24"/>
                <w:szCs w:val="24"/>
                <w:lang w:val="es-ES"/>
              </w:rPr>
              <w:t xml:space="preserve"> Identidad</w:t>
            </w:r>
            <w:r w:rsidR="00365326">
              <w:rPr>
                <w:rFonts w:asciiTheme="minorHAnsi" w:eastAsia="Arial" w:hAnsiTheme="minorHAnsi" w:cs="Arial"/>
                <w:position w:val="2"/>
                <w:sz w:val="24"/>
                <w:szCs w:val="24"/>
                <w:lang w:val="es-ES"/>
              </w:rPr>
              <w:t xml:space="preserve"> no incluida </w:t>
            </w:r>
            <w:r w:rsidR="00182CCE">
              <w:rPr>
                <w:rFonts w:asciiTheme="minorHAnsi" w:eastAsia="Arial" w:hAnsiTheme="minorHAnsi" w:cs="Arial"/>
                <w:position w:val="2"/>
                <w:sz w:val="24"/>
                <w:szCs w:val="24"/>
                <w:lang w:val="es-ES"/>
              </w:rPr>
              <w:t>e</w:t>
            </w:r>
            <w:r w:rsidR="00365326" w:rsidRPr="00365326">
              <w:rPr>
                <w:rFonts w:asciiTheme="minorHAnsi" w:eastAsia="Arial" w:hAnsiTheme="minorHAnsi" w:cs="Arial"/>
                <w:i/>
                <w:position w:val="2"/>
                <w:sz w:val="22"/>
                <w:szCs w:val="24"/>
                <w:lang w:val="es-ES"/>
              </w:rPr>
              <w:t>specificar</w:t>
            </w:r>
            <w:r w:rsidR="00365326">
              <w:rPr>
                <w:rFonts w:asciiTheme="minorHAnsi" w:eastAsia="Arial" w:hAnsiTheme="minorHAnsi" w:cs="Arial"/>
                <w:position w:val="2"/>
                <w:sz w:val="24"/>
                <w:szCs w:val="24"/>
                <w:lang w:val="es-ES"/>
              </w:rPr>
              <w:t>: _________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6DD880A8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14:paraId="25CCB0C2" w14:textId="77777777" w:rsidR="00EC30ED" w:rsidRPr="002A0CE3" w:rsidRDefault="00EC30ED" w:rsidP="00024F8F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EC30ED" w14:paraId="23588041" w14:textId="77777777" w:rsidTr="00365326">
        <w:trPr>
          <w:trHeight w:val="7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4A250D96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0A870B16" w14:textId="77777777" w:rsidR="00EC30ED" w:rsidRPr="002A0CE3" w:rsidRDefault="00EC30ED" w:rsidP="00152390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0E7193">
              <w:rPr>
                <w:rFonts w:ascii="Arial" w:hAnsi="Arial" w:cs="Arial"/>
                <w:lang w:val="es-MX"/>
              </w:rPr>
              <w:t xml:space="preserve"> </w:t>
            </w:r>
            <w:r w:rsidR="00152390">
              <w:rPr>
                <w:rFonts w:asciiTheme="minorHAnsi" w:hAnsiTheme="minorHAnsi" w:cs="Arial"/>
                <w:sz w:val="24"/>
                <w:lang w:val="es-MX"/>
              </w:rPr>
              <w:t>Me niego a responder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79C10B6D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14:paraId="7DE05CE4" w14:textId="77777777" w:rsidR="00EC30ED" w:rsidRPr="002A0CE3" w:rsidRDefault="00365326" w:rsidP="00EC30ED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Yo n</w:t>
            </w:r>
            <w:r w:rsidRPr="002A0CE3">
              <w:rPr>
                <w:rFonts w:asciiTheme="minorHAnsi" w:hAnsiTheme="minorHAnsi" w:cs="Arial"/>
                <w:sz w:val="24"/>
                <w:szCs w:val="24"/>
                <w:lang w:val="es-MX"/>
              </w:rPr>
              <w:t>o sé</w:t>
            </w:r>
          </w:p>
        </w:tc>
      </w:tr>
      <w:tr w:rsidR="00EC30ED" w14:paraId="61EB0B38" w14:textId="77777777" w:rsidTr="00365326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153D06F9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61412B43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C259B02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14:paraId="69B86441" w14:textId="77777777" w:rsidR="00EC30ED" w:rsidRPr="002A0CE3" w:rsidRDefault="00365326" w:rsidP="00EC30ED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="00152390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152390">
              <w:rPr>
                <w:rFonts w:asciiTheme="minorHAnsi" w:hAnsiTheme="minorHAnsi" w:cs="Arial"/>
                <w:sz w:val="24"/>
                <w:lang w:val="es-MX"/>
              </w:rPr>
              <w:t>Me niego a responder</w:t>
            </w:r>
          </w:p>
        </w:tc>
      </w:tr>
      <w:tr w:rsidR="00EC30ED" w14:paraId="6EF7EFB9" w14:textId="77777777" w:rsidTr="00365326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111A5BFB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3B477098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¿Cuál es su</w:t>
            </w:r>
            <w:r w:rsidRPr="00316850">
              <w:rPr>
                <w:rFonts w:asciiTheme="minorHAnsi" w:hAnsiTheme="minorHAnsi"/>
                <w:sz w:val="24"/>
                <w:szCs w:val="24"/>
              </w:rPr>
              <w:t xml:space="preserve"> orientación sexual?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3EB74AD7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14:paraId="18BEE8DC" w14:textId="77777777" w:rsidR="00EC30ED" w:rsidRPr="002A0CE3" w:rsidRDefault="00EC30ED" w:rsidP="00EC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65326" w14:paraId="2CB4BFD6" w14:textId="77777777" w:rsidTr="00365326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38B48810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00D4B165" w14:textId="77777777" w:rsidR="00365326" w:rsidRPr="00AE79F7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AE79F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9F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AE79F7">
              <w:rPr>
                <w:rFonts w:asciiTheme="minorHAnsi" w:hAnsiTheme="minorHAnsi"/>
                <w:sz w:val="24"/>
                <w:szCs w:val="24"/>
              </w:rPr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AE79F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E79F7">
              <w:rPr>
                <w:rFonts w:asciiTheme="minorHAnsi" w:hAnsiTheme="minorHAnsi" w:cs="Arial"/>
                <w:sz w:val="24"/>
                <w:lang w:val="es-MX"/>
              </w:rPr>
              <w:t xml:space="preserve"> Heterosexual/derecho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7AA63286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14:paraId="54ED3FC8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eastAsia="Arial" w:hAnsiTheme="minorHAnsi" w:cs="Arial"/>
                <w:sz w:val="24"/>
                <w:szCs w:val="24"/>
                <w:lang w:val="es-ES"/>
              </w:rPr>
              <w:t>¿Cuál es su estado actual de vivienda?</w:t>
            </w:r>
          </w:p>
        </w:tc>
      </w:tr>
      <w:tr w:rsidR="00365326" w14:paraId="186350AC" w14:textId="77777777" w:rsidTr="00365326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2D3048F7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306BE580" w14:textId="77777777" w:rsidR="00365326" w:rsidRPr="00AE79F7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AE79F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9F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AE79F7">
              <w:rPr>
                <w:rFonts w:asciiTheme="minorHAnsi" w:hAnsiTheme="minorHAnsi"/>
                <w:sz w:val="24"/>
                <w:szCs w:val="24"/>
              </w:rPr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AE79F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E79F7">
              <w:rPr>
                <w:rFonts w:asciiTheme="minorHAnsi" w:hAnsiTheme="minorHAnsi" w:cs="Arial"/>
                <w:sz w:val="24"/>
                <w:lang w:val="es-MX"/>
              </w:rPr>
              <w:t xml:space="preserve"> Bisexual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36503B10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14:paraId="3EF6AD4E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eastAsia="Arial" w:hAnsiTheme="minorHAnsi" w:cs="Arial"/>
                <w:sz w:val="24"/>
                <w:szCs w:val="24"/>
                <w:lang w:val="es-ES"/>
              </w:rPr>
              <w:t xml:space="preserve"> Sin hogar</w:t>
            </w:r>
          </w:p>
        </w:tc>
      </w:tr>
      <w:tr w:rsidR="00365326" w14:paraId="691F43C6" w14:textId="77777777" w:rsidTr="00365326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351A86F7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55B87936" w14:textId="77777777" w:rsidR="00365326" w:rsidRPr="00AE79F7" w:rsidRDefault="00365326" w:rsidP="00365326">
            <w:pPr>
              <w:ind w:left="436" w:hanging="436"/>
              <w:rPr>
                <w:rFonts w:asciiTheme="minorHAnsi" w:hAnsiTheme="minorHAnsi"/>
                <w:sz w:val="24"/>
                <w:szCs w:val="24"/>
              </w:rPr>
            </w:pPr>
            <w:r w:rsidRPr="00AE79F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9F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AE79F7">
              <w:rPr>
                <w:rFonts w:asciiTheme="minorHAnsi" w:hAnsiTheme="minorHAnsi"/>
                <w:sz w:val="24"/>
                <w:szCs w:val="24"/>
              </w:rPr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AE79F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E79F7">
              <w:rPr>
                <w:rFonts w:asciiTheme="minorHAnsi" w:hAnsiTheme="minorHAnsi" w:cs="Arial"/>
                <w:sz w:val="24"/>
                <w:lang w:val="es-MX"/>
              </w:rPr>
              <w:t xml:space="preserve"> Homosexual, lesbiana, o amante de las personas del mismo sexo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10EF166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14:paraId="554F954B" w14:textId="77777777" w:rsidR="00365326" w:rsidRPr="00365326" w:rsidRDefault="00365326" w:rsidP="00365326">
            <w:pPr>
              <w:rPr>
                <w:rFonts w:asciiTheme="minorHAnsi" w:eastAsia="Arial" w:hAnsiTheme="minorHAnsi" w:cs="Arial"/>
                <w:sz w:val="24"/>
                <w:szCs w:val="24"/>
                <w:lang w:val="es-ES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eastAsia="Arial" w:hAnsiTheme="minorHAnsi" w:cs="Arial"/>
                <w:sz w:val="24"/>
                <w:szCs w:val="24"/>
                <w:lang w:val="es-ES"/>
              </w:rPr>
              <w:t xml:space="preserve"> Hogar inestable (en riesgo de perder la vivienda)</w:t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eastAsia="Arial" w:hAnsiTheme="minorHAnsi" w:cs="Arial"/>
                <w:sz w:val="24"/>
                <w:szCs w:val="24"/>
                <w:lang w:val="es-ES"/>
              </w:rPr>
              <w:t xml:space="preserve"> Hogar estable</w:t>
            </w:r>
            <w:r>
              <w:rPr>
                <w:rFonts w:asciiTheme="minorHAnsi" w:eastAsia="Arial" w:hAnsiTheme="minorHAnsi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365326" w14:paraId="5DFE38AA" w14:textId="77777777" w:rsidTr="00365326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6F77E17D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65125B17" w14:textId="77777777" w:rsidR="00365326" w:rsidRPr="00AE79F7" w:rsidRDefault="00365326" w:rsidP="00182CCE">
            <w:pPr>
              <w:rPr>
                <w:rFonts w:asciiTheme="minorHAnsi" w:hAnsiTheme="minorHAnsi"/>
                <w:sz w:val="24"/>
                <w:szCs w:val="24"/>
              </w:rPr>
            </w:pPr>
            <w:r w:rsidRPr="00AE79F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9F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AE79F7">
              <w:rPr>
                <w:rFonts w:asciiTheme="minorHAnsi" w:hAnsiTheme="minorHAnsi"/>
                <w:sz w:val="24"/>
                <w:szCs w:val="24"/>
              </w:rPr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AE79F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E79F7">
              <w:rPr>
                <w:rFonts w:asciiTheme="minorHAnsi" w:hAnsiTheme="minorHAnsi" w:cs="Arial"/>
                <w:sz w:val="24"/>
                <w:lang w:val="es-MX"/>
              </w:rPr>
              <w:t xml:space="preserve"> Otra orientación,</w:t>
            </w:r>
            <w:r w:rsidR="00182CCE">
              <w:rPr>
                <w:rFonts w:asciiTheme="minorHAnsi" w:hAnsiTheme="minorHAnsi" w:cs="Arial"/>
                <w:sz w:val="24"/>
                <w:lang w:val="es-MX"/>
              </w:rPr>
              <w:t xml:space="preserve"> </w:t>
            </w:r>
            <w:r w:rsidR="00182CCE">
              <w:rPr>
                <w:rFonts w:asciiTheme="minorHAnsi" w:eastAsia="Arial" w:hAnsiTheme="minorHAnsi" w:cs="Arial"/>
                <w:position w:val="2"/>
                <w:sz w:val="24"/>
                <w:szCs w:val="24"/>
                <w:lang w:val="es-ES"/>
              </w:rPr>
              <w:t>e</w:t>
            </w:r>
            <w:r w:rsidR="00182CCE" w:rsidRPr="00365326">
              <w:rPr>
                <w:rFonts w:asciiTheme="minorHAnsi" w:eastAsia="Arial" w:hAnsiTheme="minorHAnsi" w:cs="Arial"/>
                <w:i/>
                <w:position w:val="2"/>
                <w:sz w:val="22"/>
                <w:szCs w:val="24"/>
                <w:lang w:val="es-ES"/>
              </w:rPr>
              <w:t>specificar</w:t>
            </w:r>
            <w:r w:rsidR="00182CCE">
              <w:rPr>
                <w:rFonts w:asciiTheme="minorHAnsi" w:eastAsia="Arial" w:hAnsiTheme="minorHAnsi" w:cs="Arial"/>
                <w:position w:val="2"/>
                <w:sz w:val="24"/>
                <w:szCs w:val="24"/>
                <w:lang w:val="es-ES"/>
              </w:rPr>
              <w:t>: ___________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0C3D63BD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14:paraId="2A281018" w14:textId="77777777" w:rsidR="00365326" w:rsidRPr="002A0CE3" w:rsidRDefault="00365326" w:rsidP="00301A3A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eastAsia="Arial" w:hAnsiTheme="minorHAnsi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</w:rPr>
              <w:t>Yo n</w:t>
            </w:r>
            <w:r w:rsidRPr="002A0CE3">
              <w:rPr>
                <w:rFonts w:asciiTheme="minorHAnsi" w:hAnsiTheme="minorHAnsi" w:cs="Arial"/>
                <w:sz w:val="24"/>
                <w:szCs w:val="24"/>
                <w:lang w:val="es-MX"/>
              </w:rPr>
              <w:t>o sé</w:t>
            </w:r>
          </w:p>
        </w:tc>
      </w:tr>
      <w:tr w:rsidR="00365326" w14:paraId="40616181" w14:textId="77777777" w:rsidTr="00365326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7CD0CAB0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70FCC895" w14:textId="77777777" w:rsidR="00365326" w:rsidRPr="00AE79F7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AE79F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9F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AE79F7">
              <w:rPr>
                <w:rFonts w:asciiTheme="minorHAnsi" w:hAnsiTheme="minorHAnsi"/>
                <w:sz w:val="24"/>
                <w:szCs w:val="24"/>
              </w:rPr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AE79F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E79F7">
              <w:rPr>
                <w:rFonts w:asciiTheme="minorHAnsi" w:hAnsiTheme="minorHAnsi" w:cs="Arial"/>
                <w:sz w:val="24"/>
                <w:lang w:val="es-MX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  <w:lang w:val="es-MX"/>
              </w:rPr>
              <w:t xml:space="preserve">Inseguro/ </w:t>
            </w:r>
            <w:r w:rsidRPr="002A0CE3">
              <w:rPr>
                <w:rFonts w:asciiTheme="minorHAnsi" w:hAnsiTheme="minorHAnsi" w:cs="Arial"/>
                <w:sz w:val="24"/>
                <w:szCs w:val="24"/>
                <w:lang w:val="es-MX"/>
              </w:rPr>
              <w:t>Yo no sé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CA7E5B4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14:paraId="402401AF" w14:textId="77777777" w:rsidR="00365326" w:rsidRPr="002A0CE3" w:rsidRDefault="00365326" w:rsidP="00152390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152390">
              <w:rPr>
                <w:rFonts w:asciiTheme="minorHAnsi" w:hAnsiTheme="minorHAnsi" w:cs="Arial"/>
                <w:sz w:val="24"/>
                <w:lang w:val="es-MX"/>
              </w:rPr>
              <w:t>Me niego a responder</w:t>
            </w:r>
          </w:p>
        </w:tc>
      </w:tr>
      <w:tr w:rsidR="00365326" w14:paraId="6D39B089" w14:textId="77777777" w:rsidTr="00152390">
        <w:trPr>
          <w:trHeight w:val="117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72E65DEA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0AADC1DD" w14:textId="77777777" w:rsidR="00365326" w:rsidRPr="002A0CE3" w:rsidRDefault="00365326" w:rsidP="00301A3A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0E7193">
              <w:rPr>
                <w:rFonts w:ascii="Arial" w:hAnsi="Arial" w:cs="Arial"/>
                <w:lang w:val="es-MX"/>
              </w:rPr>
              <w:t xml:space="preserve"> </w:t>
            </w:r>
            <w:r w:rsidR="00152390">
              <w:rPr>
                <w:rFonts w:asciiTheme="minorHAnsi" w:hAnsiTheme="minorHAnsi" w:cs="Arial"/>
                <w:sz w:val="24"/>
                <w:lang w:val="es-MX"/>
              </w:rPr>
              <w:t>Me niego a responder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46F2E578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14:paraId="6F5A108C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9366457" w14:textId="77777777" w:rsidR="002A0CE3" w:rsidRPr="00365326" w:rsidRDefault="00ED1BD8" w:rsidP="00365326">
      <w:pPr>
        <w:jc w:val="right"/>
        <w:rPr>
          <w:i/>
        </w:rPr>
      </w:pPr>
      <w:r w:rsidRPr="00365326">
        <w:rPr>
          <w:rFonts w:asciiTheme="minorHAnsi" w:hAnsiTheme="minorHAnsi"/>
          <w:i/>
          <w:sz w:val="18"/>
          <w:szCs w:val="18"/>
        </w:rPr>
        <w:t xml:space="preserve">ROOT CAQ - Revised </w:t>
      </w:r>
      <w:r w:rsidR="00BF689C">
        <w:rPr>
          <w:rFonts w:asciiTheme="minorHAnsi" w:hAnsiTheme="minorHAnsi"/>
          <w:i/>
          <w:sz w:val="18"/>
          <w:szCs w:val="18"/>
        </w:rPr>
        <w:t>03/</w:t>
      </w:r>
      <w:r w:rsidR="00C66C29">
        <w:rPr>
          <w:rFonts w:asciiTheme="minorHAnsi" w:hAnsiTheme="minorHAnsi"/>
          <w:i/>
          <w:sz w:val="18"/>
          <w:szCs w:val="18"/>
        </w:rPr>
        <w:t>11</w:t>
      </w:r>
      <w:r w:rsidR="00BF689C">
        <w:rPr>
          <w:rFonts w:asciiTheme="minorHAnsi" w:hAnsiTheme="minorHAnsi"/>
          <w:i/>
          <w:sz w:val="18"/>
          <w:szCs w:val="18"/>
        </w:rPr>
        <w:t>/2022</w:t>
      </w:r>
    </w:p>
    <w:p w14:paraId="16B43F17" w14:textId="77777777" w:rsidR="00365326" w:rsidRDefault="00365326">
      <w:pPr>
        <w:rPr>
          <w:rFonts w:ascii="Arial" w:hAnsi="Arial" w:cs="Arial"/>
          <w:b/>
          <w:sz w:val="28"/>
          <w:lang w:val="es-MX"/>
        </w:rPr>
      </w:pPr>
    </w:p>
    <w:p w14:paraId="1BE514E6" w14:textId="77777777" w:rsidR="00365326" w:rsidRDefault="00804262">
      <w:pPr>
        <w:rPr>
          <w:rFonts w:ascii="Arial" w:hAnsi="Arial" w:cs="Arial"/>
          <w:b/>
          <w:sz w:val="28"/>
          <w:lang w:val="es-MX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8CCFE" wp14:editId="1ACD121B">
                <wp:simplePos x="0" y="0"/>
                <wp:positionH relativeFrom="margin">
                  <wp:posOffset>-19050</wp:posOffset>
                </wp:positionH>
                <wp:positionV relativeFrom="paragraph">
                  <wp:posOffset>155575</wp:posOffset>
                </wp:positionV>
                <wp:extent cx="7334250" cy="0"/>
                <wp:effectExtent l="0" t="0" r="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076D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5pt,12.25pt" to="8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bI6wEAAD8EAAAOAAAAZHJzL2Uyb0RvYy54bWysU8lu2zAQvRfoPxC815KVpikEyznYSC9d&#10;jKb9AJqLRIDkECRjyX/fIWUr3YCiRS9c572Z9zjc3E/WkJMMUYPr6HpVUyIdB6Fd39GvXx5evaUk&#10;JuYEM+BkR88y0vvtyxeb0beygQGMkIEgiYvt6Ds6pOTbqop8kJbFFXjp8FJBsCzhNvSVCGxEdmuq&#10;pq7fVCME4QNwGSOe7udLui38SkmePikVZSKmo1hbKmMo4zGP1XbD2j4wP2h+KYP9QxWWaYdJF6o9&#10;S4w8Bf0LldU8QASVVhxsBUppLosGVLOuf1LzODAvixY0J/rFpvj/aPnH0yEQLTraUOKYxSd6TIHp&#10;fkhkB86hgRBIk30afWwxfOcO4bKL/hCy6EkFm2eUQ6bi7XnxVk6JcDy8u7l53dziE/DrXfUM9CGm&#10;dxIsyYuOGu2ybNay0/uYMBmGXkPysXF5jGC0eNDGlE1uGLkzgZwYPvWxbwqBebIfQMxnd7d1XR4c&#10;2Up/5fDC/QNTTrRncZhBAldZPGJy1iqbMMsuq3Q2cq7os1RoIwpdl8RLgpmGcS5dWi9MGJ1hCqtf&#10;gPWfgZf4DJWluf8GvCBKZnBpAVvtIPwue5quJas5/urArDtbcARxLg1RrMEuLV5dflT+Bt/vC/z5&#10;32+/AQAA//8DAFBLAwQUAAYACAAAACEAFkwMR90AAAAJAQAADwAAAGRycy9kb3ducmV2LnhtbEyP&#10;zU7DMBCE70i8g7VI3FqngQAKcSpE1BNFoj8P4MZLEhGvU9ttA0/PVj3AcWdGs98U89H24og+dI4U&#10;zKYJCKTamY4aBdvNYvIEIkRNRveOUME3BpiX11eFzo070QqP69gILqGQawVtjEMuZahbtDpM3YDE&#10;3qfzVkc+fSON1ycut71Mk+RBWt0Rf2j1gK8t1l/rg1WwWf7sq/dV9riNi2H/5j+qLlCl1O3N+PIM&#10;IuIY/8Jwxmd0KJlp5w5kgugVTO54SlSQ3mcgzv4sS1nZXRRZFvL/gvIXAAD//wMAUEsBAi0AFAAG&#10;AAgAAAAhALaDOJL+AAAA4QEAABMAAAAAAAAAAAAAAAAAAAAAAFtDb250ZW50X1R5cGVzXS54bWxQ&#10;SwECLQAUAAYACAAAACEAOP0h/9YAAACUAQAACwAAAAAAAAAAAAAAAAAvAQAAX3JlbHMvLnJlbHNQ&#10;SwECLQAUAAYACAAAACEArXjGyOsBAAA/BAAADgAAAAAAAAAAAAAAAAAuAgAAZHJzL2Uyb0RvYy54&#10;bWxQSwECLQAUAAYACAAAACEAFkwMR90AAAAJAQAADwAAAAAAAAAAAAAAAABFBAAAZHJzL2Rvd25y&#10;ZXYueG1sUEsFBgAAAAAEAAQA8wAAAE8FAAAAAA==&#10;" strokecolor="#aeaaaa [2414]" strokeweight=".5pt">
                <v:stroke dashstyle="dash" joinstyle="miter"/>
                <w10:wrap anchorx="margin"/>
              </v:line>
            </w:pict>
          </mc:Fallback>
        </mc:AlternateContent>
      </w:r>
    </w:p>
    <w:p w14:paraId="3E5F703B" w14:textId="77777777" w:rsidR="00365326" w:rsidRDefault="00365326">
      <w:pPr>
        <w:rPr>
          <w:rFonts w:ascii="Arial" w:hAnsi="Arial" w:cs="Arial"/>
          <w:b/>
          <w:sz w:val="28"/>
          <w:lang w:val="es-MX"/>
        </w:rPr>
      </w:pPr>
    </w:p>
    <w:p w14:paraId="6E615582" w14:textId="77777777" w:rsidR="002A0CE3" w:rsidRDefault="00ED1BD8">
      <w:r w:rsidRPr="006D798B">
        <w:rPr>
          <w:rFonts w:ascii="Arial" w:hAnsi="Arial" w:cs="Arial"/>
          <w:b/>
          <w:sz w:val="28"/>
          <w:lang w:val="es-MX"/>
        </w:rPr>
        <w:t>CUESTIONARIO DE EVALUACIÓN DEL CLIENTE</w:t>
      </w:r>
    </w:p>
    <w:tbl>
      <w:tblPr>
        <w:tblStyle w:val="TableGrid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445"/>
        <w:gridCol w:w="5040"/>
        <w:gridCol w:w="450"/>
        <w:gridCol w:w="5575"/>
      </w:tblGrid>
      <w:tr w:rsidR="00AE79F7" w14:paraId="3525AA14" w14:textId="77777777" w:rsidTr="00365326">
        <w:tc>
          <w:tcPr>
            <w:tcW w:w="11510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271A4068" w14:textId="77777777" w:rsidR="00AE79F7" w:rsidRPr="002A0CE3" w:rsidRDefault="00AE79F7" w:rsidP="00A608CB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b/>
                <w:spacing w:val="2"/>
                <w:sz w:val="24"/>
                <w:szCs w:val="24"/>
                <w:u w:val="single"/>
                <w:lang w:val="es-ES"/>
              </w:rPr>
              <w:t>INSTRUCCIONES</w:t>
            </w:r>
            <w:r w:rsidRPr="002A0CE3">
              <w:rPr>
                <w:rFonts w:asciiTheme="minorHAnsi" w:hAnsiTheme="minorHAnsi"/>
                <w:b/>
                <w:spacing w:val="2"/>
                <w:sz w:val="24"/>
                <w:szCs w:val="24"/>
                <w:lang w:val="es-ES"/>
              </w:rPr>
              <w:t xml:space="preserve">: </w:t>
            </w:r>
            <w:r w:rsidRPr="002A0CE3">
              <w:rPr>
                <w:rFonts w:asciiTheme="minorHAnsi" w:hAnsiTheme="minorHAnsi"/>
                <w:spacing w:val="2"/>
                <w:sz w:val="24"/>
                <w:szCs w:val="24"/>
                <w:lang w:val="es-ES"/>
              </w:rPr>
              <w:t>Por</w:t>
            </w:r>
            <w:r w:rsidRPr="002A0CE3">
              <w:rPr>
                <w:rFonts w:asciiTheme="minorHAnsi" w:hAnsiTheme="minorHAnsi"/>
                <w:sz w:val="24"/>
                <w:szCs w:val="24"/>
                <w:lang w:val="es-ES"/>
              </w:rPr>
              <w:t xml:space="preserve"> favor conteste las siguientes preguntas.  Marque una respuesta para cada pregunta a menos que se indique lo contrario.   Todas sus respuestas son de carácter voluntario y totalmente confidencial.  Si usted necesita ayuda, por favor solicítela a la persona que le entrego este formulario.</w:t>
            </w:r>
          </w:p>
        </w:tc>
      </w:tr>
      <w:tr w:rsidR="00365326" w14:paraId="0F743447" w14:textId="77777777" w:rsidTr="00365326"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A8202" w14:textId="77777777" w:rsidR="00365326" w:rsidRPr="002A0CE3" w:rsidRDefault="00365326" w:rsidP="00804262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A37CE" w14:textId="77777777" w:rsidR="00365326" w:rsidRPr="002A0CE3" w:rsidRDefault="00365326" w:rsidP="00804262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>Cuál es su</w:t>
            </w:r>
            <w:r w:rsidRPr="002A0CE3">
              <w:rPr>
                <w:rFonts w:asciiTheme="minorHAnsi" w:hAnsiTheme="minorHAnsi" w:cs="Arial"/>
                <w:sz w:val="24"/>
                <w:szCs w:val="24"/>
                <w:lang w:val="es-ES"/>
              </w:rPr>
              <w:t xml:space="preserve"> identidad </w:t>
            </w:r>
            <w:r>
              <w:rPr>
                <w:rFonts w:asciiTheme="minorHAnsi" w:hAnsiTheme="minorHAnsi" w:cs="Arial"/>
                <w:sz w:val="24"/>
                <w:szCs w:val="24"/>
                <w:lang w:val="es-ES"/>
              </w:rPr>
              <w:t xml:space="preserve">de </w:t>
            </w:r>
            <w:r w:rsidRPr="002A0CE3">
              <w:rPr>
                <w:rFonts w:asciiTheme="minorHAnsi" w:hAnsiTheme="minorHAnsi" w:cs="Arial"/>
                <w:sz w:val="24"/>
                <w:szCs w:val="24"/>
                <w:lang w:val="es-ES"/>
              </w:rPr>
              <w:t>género?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BB2B5" w14:textId="77777777" w:rsidR="00365326" w:rsidRPr="002A0CE3" w:rsidRDefault="00365326" w:rsidP="00804262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372B3" w14:textId="77777777" w:rsidR="00365326" w:rsidRPr="002A0CE3" w:rsidRDefault="00365326" w:rsidP="00804262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¿Cuál fue su sexo biológico al nacer?</w:t>
            </w:r>
          </w:p>
        </w:tc>
      </w:tr>
      <w:tr w:rsidR="00365326" w14:paraId="599E28FD" w14:textId="77777777" w:rsidTr="00365326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78065198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5753133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eastAsia="Arial" w:hAnsiTheme="minorHAnsi" w:cs="Arial"/>
                <w:position w:val="2"/>
                <w:sz w:val="24"/>
                <w:szCs w:val="24"/>
                <w:lang w:val="es-ES"/>
              </w:rPr>
              <w:t xml:space="preserve"> Masculino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BED4A78" w14:textId="77777777" w:rsidR="00365326" w:rsidRPr="002A0CE3" w:rsidRDefault="00365326" w:rsidP="00365326">
            <w:pPr>
              <w:rPr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14:paraId="794EA85E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 Masculino</w:t>
            </w:r>
          </w:p>
        </w:tc>
      </w:tr>
      <w:tr w:rsidR="00365326" w14:paraId="1D8E25EA" w14:textId="77777777" w:rsidTr="00365326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23976214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19A6FE3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eastAsia="Arial" w:hAnsiTheme="minorHAnsi" w:cs="Arial"/>
                <w:position w:val="2"/>
                <w:sz w:val="24"/>
                <w:szCs w:val="24"/>
                <w:lang w:val="es-ES"/>
              </w:rPr>
              <w:t xml:space="preserve"> Femenino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CC30A0B" w14:textId="77777777" w:rsidR="00365326" w:rsidRDefault="00365326" w:rsidP="00365326"/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14:paraId="016512C8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>Femenino</w:t>
            </w:r>
          </w:p>
        </w:tc>
      </w:tr>
      <w:tr w:rsidR="00365326" w14:paraId="73346024" w14:textId="77777777" w:rsidTr="00365326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71513405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345A5BE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 Transexual Hombre a Mujer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1F442AA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14:paraId="02AE4908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65326" w14:paraId="6E40A137" w14:textId="77777777" w:rsidTr="00365326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3B5933AD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820424C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 Transexual Mujer a Hombre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89C3E45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14:paraId="5D0D9CAE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 xml:space="preserve">¿Le han hecho un exámen del VIH/SIDA antes de hoy?               </w:t>
            </w:r>
          </w:p>
        </w:tc>
      </w:tr>
      <w:tr w:rsidR="00365326" w14:paraId="0A41BECA" w14:textId="77777777" w:rsidTr="00365326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4075AB4C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D39673C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No Conforme con el genero / Binararios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E3A66D4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14:paraId="41879A93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  <w:lang w:val="es-MX"/>
              </w:rPr>
              <w:t xml:space="preserve">Sí  </w:t>
            </w:r>
          </w:p>
        </w:tc>
      </w:tr>
      <w:tr w:rsidR="00365326" w14:paraId="5084B418" w14:textId="77777777" w:rsidTr="00365326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17410681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4A34267" w14:textId="77777777" w:rsidR="00365326" w:rsidRPr="002A0CE3" w:rsidRDefault="00365326" w:rsidP="00182CCE">
            <w:pPr>
              <w:ind w:left="-14" w:firstLine="14"/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eastAsia="Arial" w:hAnsiTheme="minorHAnsi" w:cs="Arial"/>
                <w:position w:val="2"/>
                <w:sz w:val="24"/>
                <w:szCs w:val="24"/>
                <w:lang w:val="es-ES"/>
              </w:rPr>
              <w:t xml:space="preserve"> Identidad no incluida </w:t>
            </w:r>
            <w:r w:rsidR="00182CCE">
              <w:rPr>
                <w:rFonts w:asciiTheme="minorHAnsi" w:eastAsia="Arial" w:hAnsiTheme="minorHAnsi" w:cs="Arial"/>
                <w:position w:val="2"/>
                <w:sz w:val="24"/>
                <w:szCs w:val="24"/>
                <w:lang w:val="es-ES"/>
              </w:rPr>
              <w:t>e</w:t>
            </w:r>
            <w:r w:rsidRPr="00365326">
              <w:rPr>
                <w:rFonts w:asciiTheme="minorHAnsi" w:eastAsia="Arial" w:hAnsiTheme="minorHAnsi" w:cs="Arial"/>
                <w:i/>
                <w:position w:val="2"/>
                <w:sz w:val="22"/>
                <w:szCs w:val="24"/>
                <w:lang w:val="es-ES"/>
              </w:rPr>
              <w:t>specificar</w:t>
            </w:r>
            <w:r>
              <w:rPr>
                <w:rFonts w:asciiTheme="minorHAnsi" w:eastAsia="Arial" w:hAnsiTheme="minorHAnsi" w:cs="Arial"/>
                <w:position w:val="2"/>
                <w:sz w:val="24"/>
                <w:szCs w:val="24"/>
                <w:lang w:val="es-ES"/>
              </w:rPr>
              <w:t>: _________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6374474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14:paraId="414A0A94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365326" w14:paraId="0F016468" w14:textId="77777777" w:rsidTr="00365326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0DFDDEE1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F5C0F44" w14:textId="77777777" w:rsidR="00365326" w:rsidRPr="002A0CE3" w:rsidRDefault="00365326" w:rsidP="00152390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0E7193">
              <w:rPr>
                <w:rFonts w:ascii="Arial" w:hAnsi="Arial" w:cs="Arial"/>
                <w:lang w:val="es-MX"/>
              </w:rPr>
              <w:t xml:space="preserve"> </w:t>
            </w:r>
            <w:r w:rsidR="00152390">
              <w:rPr>
                <w:rFonts w:asciiTheme="minorHAnsi" w:hAnsiTheme="minorHAnsi" w:cs="Arial"/>
                <w:sz w:val="24"/>
                <w:lang w:val="es-MX"/>
              </w:rPr>
              <w:t>Me niego a responder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9C28003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14:paraId="65B5EAE6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Yo n</w:t>
            </w:r>
            <w:r w:rsidRPr="002A0CE3">
              <w:rPr>
                <w:rFonts w:asciiTheme="minorHAnsi" w:hAnsiTheme="minorHAnsi" w:cs="Arial"/>
                <w:sz w:val="24"/>
                <w:szCs w:val="24"/>
                <w:lang w:val="es-MX"/>
              </w:rPr>
              <w:t>o sé</w:t>
            </w:r>
          </w:p>
        </w:tc>
      </w:tr>
      <w:tr w:rsidR="00365326" w14:paraId="4127A945" w14:textId="77777777" w:rsidTr="00365326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43759E02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23B7D5C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F44E29B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14:paraId="60B5FFEA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152390">
              <w:rPr>
                <w:rFonts w:asciiTheme="minorHAnsi" w:hAnsiTheme="minorHAnsi" w:cs="Arial"/>
                <w:sz w:val="24"/>
                <w:lang w:val="es-MX"/>
              </w:rPr>
              <w:t>Me niego a responder</w:t>
            </w:r>
          </w:p>
        </w:tc>
      </w:tr>
      <w:tr w:rsidR="00365326" w14:paraId="3FDD0A66" w14:textId="77777777" w:rsidTr="00365326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2995A02C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C2E853C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¿Cuál es su</w:t>
            </w:r>
            <w:r w:rsidRPr="00316850">
              <w:rPr>
                <w:rFonts w:asciiTheme="minorHAnsi" w:hAnsiTheme="minorHAnsi"/>
                <w:sz w:val="24"/>
                <w:szCs w:val="24"/>
              </w:rPr>
              <w:t xml:space="preserve"> orientación sexual?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FBA330D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14:paraId="35455510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65326" w14:paraId="7AEF1444" w14:textId="77777777" w:rsidTr="00365326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1DE4BEC1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B76A177" w14:textId="77777777" w:rsidR="00365326" w:rsidRPr="00AE79F7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AE79F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9F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AE79F7">
              <w:rPr>
                <w:rFonts w:asciiTheme="minorHAnsi" w:hAnsiTheme="minorHAnsi"/>
                <w:sz w:val="24"/>
                <w:szCs w:val="24"/>
              </w:rPr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AE79F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E79F7">
              <w:rPr>
                <w:rFonts w:asciiTheme="minorHAnsi" w:hAnsiTheme="minorHAnsi" w:cs="Arial"/>
                <w:sz w:val="24"/>
                <w:lang w:val="es-MX"/>
              </w:rPr>
              <w:t xml:space="preserve"> Heterosexual/derecho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11D4AA4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14:paraId="1BC54B86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eastAsia="Arial" w:hAnsiTheme="minorHAnsi" w:cs="Arial"/>
                <w:sz w:val="24"/>
                <w:szCs w:val="24"/>
                <w:lang w:val="es-ES"/>
              </w:rPr>
              <w:t>¿Cuál es su estado actual de vivienda?</w:t>
            </w:r>
          </w:p>
        </w:tc>
      </w:tr>
      <w:tr w:rsidR="00365326" w14:paraId="3C4B01DE" w14:textId="77777777" w:rsidTr="00365326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40E96492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4C41638" w14:textId="77777777" w:rsidR="00365326" w:rsidRPr="00AE79F7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AE79F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9F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AE79F7">
              <w:rPr>
                <w:rFonts w:asciiTheme="minorHAnsi" w:hAnsiTheme="minorHAnsi"/>
                <w:sz w:val="24"/>
                <w:szCs w:val="24"/>
              </w:rPr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AE79F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E79F7">
              <w:rPr>
                <w:rFonts w:asciiTheme="minorHAnsi" w:hAnsiTheme="minorHAnsi" w:cs="Arial"/>
                <w:sz w:val="24"/>
                <w:lang w:val="es-MX"/>
              </w:rPr>
              <w:t xml:space="preserve"> Bisexual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19552BE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14:paraId="5893E1D1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eastAsia="Arial" w:hAnsiTheme="minorHAnsi" w:cs="Arial"/>
                <w:sz w:val="24"/>
                <w:szCs w:val="24"/>
                <w:lang w:val="es-ES"/>
              </w:rPr>
              <w:t xml:space="preserve"> Sin hogar</w:t>
            </w:r>
          </w:p>
        </w:tc>
      </w:tr>
      <w:tr w:rsidR="00365326" w14:paraId="5ECFA792" w14:textId="77777777" w:rsidTr="00365326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24937904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8966059" w14:textId="77777777" w:rsidR="00365326" w:rsidRPr="00AE79F7" w:rsidRDefault="00365326" w:rsidP="00365326">
            <w:pPr>
              <w:ind w:left="436" w:hanging="436"/>
              <w:rPr>
                <w:rFonts w:asciiTheme="minorHAnsi" w:hAnsiTheme="minorHAnsi"/>
                <w:sz w:val="24"/>
                <w:szCs w:val="24"/>
              </w:rPr>
            </w:pPr>
            <w:r w:rsidRPr="00AE79F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9F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AE79F7">
              <w:rPr>
                <w:rFonts w:asciiTheme="minorHAnsi" w:hAnsiTheme="minorHAnsi"/>
                <w:sz w:val="24"/>
                <w:szCs w:val="24"/>
              </w:rPr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AE79F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E79F7">
              <w:rPr>
                <w:rFonts w:asciiTheme="minorHAnsi" w:hAnsiTheme="minorHAnsi" w:cs="Arial"/>
                <w:sz w:val="24"/>
                <w:lang w:val="es-MX"/>
              </w:rPr>
              <w:t xml:space="preserve"> Homose</w:t>
            </w:r>
            <w:r w:rsidR="00301A3A">
              <w:rPr>
                <w:rFonts w:asciiTheme="minorHAnsi" w:hAnsiTheme="minorHAnsi" w:cs="Arial"/>
                <w:sz w:val="24"/>
                <w:lang w:val="es-MX"/>
              </w:rPr>
              <w:t xml:space="preserve">xual, lesbiana, o amante de las </w:t>
            </w:r>
            <w:r w:rsidRPr="00AE79F7">
              <w:rPr>
                <w:rFonts w:asciiTheme="minorHAnsi" w:hAnsiTheme="minorHAnsi" w:cs="Arial"/>
                <w:sz w:val="24"/>
                <w:lang w:val="es-MX"/>
              </w:rPr>
              <w:t>personas del mismo sexo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BFB24A0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14:paraId="7CB8F659" w14:textId="77777777" w:rsidR="00365326" w:rsidRPr="00365326" w:rsidRDefault="00365326" w:rsidP="00365326">
            <w:pPr>
              <w:rPr>
                <w:rFonts w:asciiTheme="minorHAnsi" w:eastAsia="Arial" w:hAnsiTheme="minorHAnsi" w:cs="Arial"/>
                <w:sz w:val="24"/>
                <w:szCs w:val="24"/>
                <w:lang w:val="es-ES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eastAsia="Arial" w:hAnsiTheme="minorHAnsi" w:cs="Arial"/>
                <w:sz w:val="24"/>
                <w:szCs w:val="24"/>
                <w:lang w:val="es-ES"/>
              </w:rPr>
              <w:t xml:space="preserve"> Hogar inestable (en riesgo de perder la vivienda)</w:t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A0CE3">
              <w:rPr>
                <w:rFonts w:asciiTheme="minorHAnsi" w:eastAsia="Arial" w:hAnsiTheme="minorHAnsi" w:cs="Arial"/>
                <w:sz w:val="24"/>
                <w:szCs w:val="24"/>
                <w:lang w:val="es-ES"/>
              </w:rPr>
              <w:t xml:space="preserve"> Hogar estable</w:t>
            </w:r>
            <w:r>
              <w:rPr>
                <w:rFonts w:asciiTheme="minorHAnsi" w:eastAsia="Arial" w:hAnsiTheme="minorHAnsi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365326" w14:paraId="4A820BA1" w14:textId="77777777" w:rsidTr="00365326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5F5C73F7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8D9A218" w14:textId="77777777" w:rsidR="00365326" w:rsidRPr="00AE79F7" w:rsidRDefault="00365326" w:rsidP="00182CCE">
            <w:pPr>
              <w:rPr>
                <w:rFonts w:asciiTheme="minorHAnsi" w:hAnsiTheme="minorHAnsi"/>
                <w:sz w:val="24"/>
                <w:szCs w:val="24"/>
              </w:rPr>
            </w:pPr>
            <w:r w:rsidRPr="00AE79F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9F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AE79F7">
              <w:rPr>
                <w:rFonts w:asciiTheme="minorHAnsi" w:hAnsiTheme="minorHAnsi"/>
                <w:sz w:val="24"/>
                <w:szCs w:val="24"/>
              </w:rPr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AE79F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82CCE">
              <w:rPr>
                <w:rFonts w:asciiTheme="minorHAnsi" w:hAnsiTheme="minorHAnsi" w:cs="Arial"/>
                <w:sz w:val="24"/>
                <w:lang w:val="es-MX"/>
              </w:rPr>
              <w:t xml:space="preserve"> Otra orientación,</w:t>
            </w:r>
            <w:r w:rsidR="00182CCE">
              <w:rPr>
                <w:rFonts w:asciiTheme="minorHAnsi" w:eastAsia="Arial" w:hAnsiTheme="minorHAnsi" w:cs="Arial"/>
                <w:position w:val="2"/>
                <w:sz w:val="24"/>
                <w:szCs w:val="24"/>
                <w:lang w:val="es-ES"/>
              </w:rPr>
              <w:t xml:space="preserve"> e</w:t>
            </w:r>
            <w:r w:rsidR="00182CCE" w:rsidRPr="00365326">
              <w:rPr>
                <w:rFonts w:asciiTheme="minorHAnsi" w:eastAsia="Arial" w:hAnsiTheme="minorHAnsi" w:cs="Arial"/>
                <w:i/>
                <w:position w:val="2"/>
                <w:sz w:val="22"/>
                <w:szCs w:val="24"/>
                <w:lang w:val="es-ES"/>
              </w:rPr>
              <w:t>specificar</w:t>
            </w:r>
            <w:r w:rsidR="00182CCE">
              <w:rPr>
                <w:rFonts w:asciiTheme="minorHAnsi" w:eastAsia="Arial" w:hAnsiTheme="minorHAnsi" w:cs="Arial"/>
                <w:position w:val="2"/>
                <w:sz w:val="24"/>
                <w:szCs w:val="24"/>
                <w:lang w:val="es-ES"/>
              </w:rPr>
              <w:t>: ___________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02C6AFA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14:paraId="5310E730" w14:textId="77777777" w:rsidR="00365326" w:rsidRPr="002A0CE3" w:rsidRDefault="00365326" w:rsidP="00301A3A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2A0CE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eastAsia="Arial" w:hAnsiTheme="minorHAnsi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</w:rPr>
              <w:t>Yo n</w:t>
            </w:r>
            <w:r w:rsidRPr="002A0CE3">
              <w:rPr>
                <w:rFonts w:asciiTheme="minorHAnsi" w:hAnsiTheme="minorHAnsi" w:cs="Arial"/>
                <w:sz w:val="24"/>
                <w:szCs w:val="24"/>
                <w:lang w:val="es-MX"/>
              </w:rPr>
              <w:t>o sé</w:t>
            </w:r>
          </w:p>
        </w:tc>
      </w:tr>
      <w:tr w:rsidR="00365326" w14:paraId="2A3068DB" w14:textId="77777777" w:rsidTr="00365326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7A050E9B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F0E3876" w14:textId="77777777" w:rsidR="00365326" w:rsidRPr="00AE79F7" w:rsidRDefault="00365326" w:rsidP="00301A3A">
            <w:pPr>
              <w:rPr>
                <w:rFonts w:asciiTheme="minorHAnsi" w:hAnsiTheme="minorHAnsi"/>
                <w:sz w:val="24"/>
                <w:szCs w:val="24"/>
              </w:rPr>
            </w:pPr>
            <w:r w:rsidRPr="00AE79F7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9F7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AE79F7">
              <w:rPr>
                <w:rFonts w:asciiTheme="minorHAnsi" w:hAnsiTheme="minorHAnsi"/>
                <w:sz w:val="24"/>
                <w:szCs w:val="24"/>
              </w:rPr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AE79F7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AE79F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E79F7">
              <w:rPr>
                <w:rFonts w:asciiTheme="minorHAnsi" w:hAnsiTheme="minorHAnsi" w:cs="Arial"/>
                <w:sz w:val="24"/>
                <w:lang w:val="es-MX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  <w:lang w:val="es-MX"/>
              </w:rPr>
              <w:t xml:space="preserve">Inseguro/ </w:t>
            </w:r>
            <w:r w:rsidRPr="002A0CE3">
              <w:rPr>
                <w:rFonts w:asciiTheme="minorHAnsi" w:hAnsiTheme="minorHAnsi" w:cs="Arial"/>
                <w:sz w:val="24"/>
                <w:szCs w:val="24"/>
                <w:lang w:val="es-MX"/>
              </w:rPr>
              <w:t>Yo no sé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F98CCED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14:paraId="33FA7392" w14:textId="77777777" w:rsidR="00365326" w:rsidRPr="002A0CE3" w:rsidRDefault="00365326" w:rsidP="00301A3A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="00301A3A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152390">
              <w:rPr>
                <w:rFonts w:asciiTheme="minorHAnsi" w:hAnsiTheme="minorHAnsi" w:cs="Arial"/>
                <w:sz w:val="24"/>
                <w:lang w:val="es-MX"/>
              </w:rPr>
              <w:t>Me niego a responder</w:t>
            </w:r>
          </w:p>
        </w:tc>
      </w:tr>
      <w:tr w:rsidR="00365326" w14:paraId="7E28238D" w14:textId="77777777" w:rsidTr="00365326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1E33519B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1CE7C0E" w14:textId="77777777" w:rsidR="00365326" w:rsidRPr="002A0CE3" w:rsidRDefault="00365326" w:rsidP="00152390">
            <w:pPr>
              <w:rPr>
                <w:rFonts w:asciiTheme="minorHAnsi" w:hAnsiTheme="minorHAnsi"/>
                <w:sz w:val="24"/>
                <w:szCs w:val="24"/>
              </w:rPr>
            </w:pPr>
            <w:r w:rsidRPr="002A0CE3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E3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Pr="002A0CE3">
              <w:rPr>
                <w:rFonts w:asciiTheme="minorHAnsi" w:hAnsiTheme="minorHAnsi"/>
                <w:sz w:val="24"/>
                <w:szCs w:val="24"/>
              </w:rPr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2A0CE3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0E7193">
              <w:rPr>
                <w:rFonts w:ascii="Arial" w:hAnsi="Arial" w:cs="Arial"/>
                <w:lang w:val="es-MX"/>
              </w:rPr>
              <w:t xml:space="preserve"> </w:t>
            </w:r>
            <w:r w:rsidR="00152390">
              <w:rPr>
                <w:rFonts w:asciiTheme="minorHAnsi" w:hAnsiTheme="minorHAnsi" w:cs="Arial"/>
                <w:sz w:val="24"/>
                <w:lang w:val="es-MX"/>
              </w:rPr>
              <w:t>Me niego a responder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979E945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14:paraId="34F6E125" w14:textId="77777777" w:rsidR="00365326" w:rsidRPr="002A0CE3" w:rsidRDefault="00365326" w:rsidP="0036532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4E8D3A1" w14:textId="77777777" w:rsidR="001809E2" w:rsidRDefault="001809E2" w:rsidP="00365326">
      <w:pPr>
        <w:jc w:val="right"/>
        <w:rPr>
          <w:rFonts w:asciiTheme="minorHAnsi" w:hAnsiTheme="minorHAnsi"/>
          <w:i/>
          <w:sz w:val="18"/>
          <w:szCs w:val="18"/>
        </w:rPr>
      </w:pPr>
    </w:p>
    <w:p w14:paraId="530BA79F" w14:textId="77777777" w:rsidR="00ED1BD8" w:rsidRPr="00365326" w:rsidRDefault="00ED1BD8" w:rsidP="00365326">
      <w:pPr>
        <w:jc w:val="right"/>
        <w:rPr>
          <w:i/>
        </w:rPr>
      </w:pPr>
      <w:r w:rsidRPr="00365326">
        <w:rPr>
          <w:rFonts w:asciiTheme="minorHAnsi" w:hAnsiTheme="minorHAnsi"/>
          <w:i/>
          <w:sz w:val="18"/>
          <w:szCs w:val="18"/>
        </w:rPr>
        <w:t xml:space="preserve">ROOT CAQ - Revised </w:t>
      </w:r>
      <w:r w:rsidR="00BF689C">
        <w:rPr>
          <w:rFonts w:asciiTheme="minorHAnsi" w:hAnsiTheme="minorHAnsi"/>
          <w:i/>
          <w:sz w:val="18"/>
          <w:szCs w:val="18"/>
        </w:rPr>
        <w:t>03/</w:t>
      </w:r>
      <w:r w:rsidR="00C66C29">
        <w:rPr>
          <w:rFonts w:asciiTheme="minorHAnsi" w:hAnsiTheme="minorHAnsi"/>
          <w:i/>
          <w:sz w:val="18"/>
          <w:szCs w:val="18"/>
        </w:rPr>
        <w:t>11</w:t>
      </w:r>
      <w:r w:rsidR="00BF689C">
        <w:rPr>
          <w:rFonts w:asciiTheme="minorHAnsi" w:hAnsiTheme="minorHAnsi"/>
          <w:i/>
          <w:sz w:val="18"/>
          <w:szCs w:val="18"/>
        </w:rPr>
        <w:t>/2022</w:t>
      </w:r>
    </w:p>
    <w:sectPr w:rsidR="00ED1BD8" w:rsidRPr="00365326" w:rsidSect="00AC11F0">
      <w:pgSz w:w="12240" w:h="15840"/>
      <w:pgMar w:top="360" w:right="360" w:bottom="180" w:left="36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FE9C8" w14:textId="77777777" w:rsidR="00C353A0" w:rsidRDefault="00C353A0" w:rsidP="00DE4A01">
      <w:r>
        <w:separator/>
      </w:r>
    </w:p>
  </w:endnote>
  <w:endnote w:type="continuationSeparator" w:id="0">
    <w:p w14:paraId="7000D6CE" w14:textId="77777777" w:rsidR="00C353A0" w:rsidRDefault="00C353A0" w:rsidP="00DE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A22F8" w14:textId="77777777" w:rsidR="00C353A0" w:rsidRDefault="00C353A0" w:rsidP="00DE4A01">
      <w:r>
        <w:separator/>
      </w:r>
    </w:p>
  </w:footnote>
  <w:footnote w:type="continuationSeparator" w:id="0">
    <w:p w14:paraId="4574ADF0" w14:textId="77777777" w:rsidR="00C353A0" w:rsidRDefault="00C353A0" w:rsidP="00DE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6EE"/>
    <w:multiLevelType w:val="hybridMultilevel"/>
    <w:tmpl w:val="838AA2B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 w15:restartNumberingAfterBreak="0">
    <w:nsid w:val="13EC01D7"/>
    <w:multiLevelType w:val="hybridMultilevel"/>
    <w:tmpl w:val="3EB8AC00"/>
    <w:lvl w:ilvl="0" w:tplc="6C1AAF5E">
      <w:start w:val="1"/>
      <w:numFmt w:val="decimal"/>
      <w:lvlText w:val="%1."/>
      <w:lvlJc w:val="left"/>
      <w:pPr>
        <w:ind w:left="333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34BC6"/>
    <w:multiLevelType w:val="hybridMultilevel"/>
    <w:tmpl w:val="D062C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47DBB"/>
    <w:multiLevelType w:val="hybridMultilevel"/>
    <w:tmpl w:val="838AA2B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4" w15:restartNumberingAfterBreak="0">
    <w:nsid w:val="29A30663"/>
    <w:multiLevelType w:val="hybridMultilevel"/>
    <w:tmpl w:val="A55AF35C"/>
    <w:lvl w:ilvl="0" w:tplc="C732840E">
      <w:start w:val="3"/>
      <w:numFmt w:val="decimal"/>
      <w:lvlText w:val="%1."/>
      <w:lvlJc w:val="left"/>
      <w:pPr>
        <w:ind w:left="67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3F8B677F"/>
    <w:multiLevelType w:val="hybridMultilevel"/>
    <w:tmpl w:val="FC62D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A6F1A"/>
    <w:multiLevelType w:val="hybridMultilevel"/>
    <w:tmpl w:val="A0D82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098775">
    <w:abstractNumId w:val="1"/>
  </w:num>
  <w:num w:numId="2" w16cid:durableId="1107193517">
    <w:abstractNumId w:val="2"/>
  </w:num>
  <w:num w:numId="3" w16cid:durableId="2115585909">
    <w:abstractNumId w:val="5"/>
  </w:num>
  <w:num w:numId="4" w16cid:durableId="213736858">
    <w:abstractNumId w:val="6"/>
  </w:num>
  <w:num w:numId="5" w16cid:durableId="107432886">
    <w:abstractNumId w:val="3"/>
  </w:num>
  <w:num w:numId="6" w16cid:durableId="302928587">
    <w:abstractNumId w:val="0"/>
  </w:num>
  <w:num w:numId="7" w16cid:durableId="975838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01"/>
    <w:rsid w:val="00007AF7"/>
    <w:rsid w:val="00024F8F"/>
    <w:rsid w:val="00042717"/>
    <w:rsid w:val="000A28F0"/>
    <w:rsid w:val="00152390"/>
    <w:rsid w:val="0015496A"/>
    <w:rsid w:val="001809E2"/>
    <w:rsid w:val="00182CCE"/>
    <w:rsid w:val="00190638"/>
    <w:rsid w:val="001A4CA4"/>
    <w:rsid w:val="001B1016"/>
    <w:rsid w:val="001D5E5D"/>
    <w:rsid w:val="002178BF"/>
    <w:rsid w:val="00246DC4"/>
    <w:rsid w:val="002A0CE3"/>
    <w:rsid w:val="002C3833"/>
    <w:rsid w:val="00301A3A"/>
    <w:rsid w:val="00316850"/>
    <w:rsid w:val="00365326"/>
    <w:rsid w:val="00395B90"/>
    <w:rsid w:val="003A3B06"/>
    <w:rsid w:val="003B697C"/>
    <w:rsid w:val="003E39B9"/>
    <w:rsid w:val="00405841"/>
    <w:rsid w:val="00443375"/>
    <w:rsid w:val="004465C4"/>
    <w:rsid w:val="00471276"/>
    <w:rsid w:val="004A511B"/>
    <w:rsid w:val="004A58AA"/>
    <w:rsid w:val="005B79A9"/>
    <w:rsid w:val="00626B8B"/>
    <w:rsid w:val="006814A6"/>
    <w:rsid w:val="006964AE"/>
    <w:rsid w:val="006F3811"/>
    <w:rsid w:val="007A3416"/>
    <w:rsid w:val="007C421F"/>
    <w:rsid w:val="007D16F9"/>
    <w:rsid w:val="00804262"/>
    <w:rsid w:val="0085773E"/>
    <w:rsid w:val="00861FF1"/>
    <w:rsid w:val="008C0E79"/>
    <w:rsid w:val="008C3873"/>
    <w:rsid w:val="008C6034"/>
    <w:rsid w:val="008E271D"/>
    <w:rsid w:val="008F1B14"/>
    <w:rsid w:val="0094397A"/>
    <w:rsid w:val="00977285"/>
    <w:rsid w:val="00981C81"/>
    <w:rsid w:val="00A608CB"/>
    <w:rsid w:val="00A6639C"/>
    <w:rsid w:val="00A95CC4"/>
    <w:rsid w:val="00AC11F0"/>
    <w:rsid w:val="00AC75D2"/>
    <w:rsid w:val="00AD5B83"/>
    <w:rsid w:val="00AE79F7"/>
    <w:rsid w:val="00B52CE2"/>
    <w:rsid w:val="00B55EDB"/>
    <w:rsid w:val="00BF689C"/>
    <w:rsid w:val="00C112C4"/>
    <w:rsid w:val="00C353A0"/>
    <w:rsid w:val="00C66C29"/>
    <w:rsid w:val="00CC3278"/>
    <w:rsid w:val="00CC6664"/>
    <w:rsid w:val="00CD51A4"/>
    <w:rsid w:val="00D53DA3"/>
    <w:rsid w:val="00D657BF"/>
    <w:rsid w:val="00D80E48"/>
    <w:rsid w:val="00D8298B"/>
    <w:rsid w:val="00DD3BBF"/>
    <w:rsid w:val="00DE4A01"/>
    <w:rsid w:val="00E026B2"/>
    <w:rsid w:val="00E06A03"/>
    <w:rsid w:val="00E51E9C"/>
    <w:rsid w:val="00EC064B"/>
    <w:rsid w:val="00EC30ED"/>
    <w:rsid w:val="00EC7019"/>
    <w:rsid w:val="00ED1BD8"/>
    <w:rsid w:val="00ED5DC0"/>
    <w:rsid w:val="00EF35B9"/>
    <w:rsid w:val="00F00B4A"/>
    <w:rsid w:val="00F12B46"/>
    <w:rsid w:val="00F24287"/>
    <w:rsid w:val="00F44556"/>
    <w:rsid w:val="00F506A1"/>
    <w:rsid w:val="00F9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A068A"/>
  <w15:chartTrackingRefBased/>
  <w15:docId w15:val="{C8AAF292-1F1E-4671-B601-FB095393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E4A01"/>
    <w:pPr>
      <w:keepNext/>
      <w:spacing w:line="160" w:lineRule="exact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E4A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4A01"/>
  </w:style>
  <w:style w:type="paragraph" w:styleId="Footer">
    <w:name w:val="footer"/>
    <w:basedOn w:val="Normal"/>
    <w:link w:val="FooterChar"/>
    <w:uiPriority w:val="99"/>
    <w:unhideWhenUsed/>
    <w:rsid w:val="00DE4A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A01"/>
  </w:style>
  <w:style w:type="character" w:customStyle="1" w:styleId="Heading6Char">
    <w:name w:val="Heading 6 Char"/>
    <w:basedOn w:val="DefaultParagraphFont"/>
    <w:link w:val="Heading6"/>
    <w:rsid w:val="00DE4A01"/>
    <w:rPr>
      <w:rFonts w:ascii="Times New Roman" w:eastAsia="Times New Roman" w:hAnsi="Times New Roman" w:cs="Times New Roman"/>
      <w:b/>
      <w:sz w:val="15"/>
      <w:szCs w:val="20"/>
    </w:rPr>
  </w:style>
  <w:style w:type="paragraph" w:styleId="NoSpacing">
    <w:name w:val="No Spacing"/>
    <w:uiPriority w:val="1"/>
    <w:qFormat/>
    <w:rsid w:val="00DE4A01"/>
    <w:pPr>
      <w:spacing w:after="0" w:line="240" w:lineRule="auto"/>
    </w:pPr>
  </w:style>
  <w:style w:type="table" w:styleId="TableGrid">
    <w:name w:val="Table Grid"/>
    <w:basedOn w:val="TableNormal"/>
    <w:uiPriority w:val="39"/>
    <w:rsid w:val="00DE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A01"/>
    <w:pPr>
      <w:ind w:left="720"/>
      <w:contextualSpacing/>
    </w:pPr>
  </w:style>
  <w:style w:type="paragraph" w:customStyle="1" w:styleId="Default">
    <w:name w:val="Default"/>
    <w:rsid w:val="001B10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298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C0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977285"/>
    <w:pPr>
      <w:widowControl w:val="0"/>
      <w:ind w:left="72"/>
    </w:pPr>
    <w:rPr>
      <w:snapToGrid w:val="0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977285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BodyText2">
    <w:name w:val="Body Text 2"/>
    <w:basedOn w:val="Normal"/>
    <w:link w:val="BodyText2Char"/>
    <w:rsid w:val="00977285"/>
    <w:pPr>
      <w:widowControl w:val="0"/>
      <w:tabs>
        <w:tab w:val="left" w:pos="1890"/>
      </w:tabs>
    </w:pPr>
    <w:rPr>
      <w:i/>
      <w:snapToGrid w:val="0"/>
      <w:sz w:val="16"/>
    </w:rPr>
  </w:style>
  <w:style w:type="character" w:customStyle="1" w:styleId="BodyText2Char">
    <w:name w:val="Body Text 2 Char"/>
    <w:basedOn w:val="DefaultParagraphFont"/>
    <w:link w:val="BodyText2"/>
    <w:rsid w:val="00977285"/>
    <w:rPr>
      <w:rFonts w:ascii="Times New Roman" w:eastAsia="Times New Roman" w:hAnsi="Times New Roman" w:cs="Times New Roman"/>
      <w:i/>
      <w:snapToGrid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Natalie</dc:creator>
  <cp:keywords/>
  <dc:description/>
  <cp:lastModifiedBy>Adourian, Lara</cp:lastModifiedBy>
  <cp:revision>3</cp:revision>
  <cp:lastPrinted>2022-03-09T19:55:00Z</cp:lastPrinted>
  <dcterms:created xsi:type="dcterms:W3CDTF">2026-06-26T17:44:00Z</dcterms:created>
  <dcterms:modified xsi:type="dcterms:W3CDTF">2026-06-26T17:45:00Z</dcterms:modified>
</cp:coreProperties>
</file>